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16" w:rsidRPr="006D0EAB" w:rsidRDefault="003276FD" w:rsidP="003276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0E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</w:t>
      </w:r>
      <w:r w:rsidR="00820E16" w:rsidRPr="006D0EAB">
        <w:rPr>
          <w:rFonts w:ascii="Times New Roman" w:hAnsi="Times New Roman" w:cs="Times New Roman"/>
          <w:b/>
          <w:sz w:val="24"/>
          <w:szCs w:val="24"/>
        </w:rPr>
        <w:t xml:space="preserve">Протокол итогов закупок способом </w:t>
      </w:r>
    </w:p>
    <w:p w:rsidR="00820E16" w:rsidRPr="006D0EAB" w:rsidRDefault="00820E16" w:rsidP="00820E16">
      <w:pPr>
        <w:spacing w:after="0"/>
        <w:ind w:firstLine="4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0EAB">
        <w:rPr>
          <w:rFonts w:ascii="Times New Roman" w:hAnsi="Times New Roman" w:cs="Times New Roman"/>
          <w:b/>
          <w:sz w:val="24"/>
          <w:szCs w:val="24"/>
        </w:rPr>
        <w:t>запроса ценовых предложений</w:t>
      </w:r>
    </w:p>
    <w:p w:rsidR="00820E16" w:rsidRPr="006D0EAB" w:rsidRDefault="00820E16" w:rsidP="00820E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0EAB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6D0EAB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6D0EAB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Pr="006D0EA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5510C" w:rsidRPr="006D0EAB">
        <w:rPr>
          <w:rFonts w:ascii="Times New Roman" w:hAnsi="Times New Roman" w:cs="Times New Roman"/>
          <w:b/>
          <w:sz w:val="24"/>
          <w:szCs w:val="24"/>
          <w:lang w:val="kk-KZ"/>
        </w:rPr>
        <w:t>26</w:t>
      </w:r>
      <w:r w:rsidRPr="006D0EA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720A6" w:rsidRPr="006D0EAB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6D0EAB">
        <w:rPr>
          <w:rFonts w:ascii="Times New Roman" w:hAnsi="Times New Roman" w:cs="Times New Roman"/>
          <w:b/>
          <w:sz w:val="24"/>
          <w:szCs w:val="24"/>
        </w:rPr>
        <w:t xml:space="preserve"> 2024г.</w:t>
      </w:r>
    </w:p>
    <w:p w:rsidR="00ED5E04" w:rsidRPr="006D0EAB" w:rsidRDefault="00ED5E04" w:rsidP="00820E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0E16" w:rsidRPr="006D0EAB" w:rsidRDefault="00820E16" w:rsidP="00820E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EAB">
        <w:rPr>
          <w:rFonts w:ascii="Times New Roman" w:hAnsi="Times New Roman" w:cs="Times New Roman"/>
          <w:sz w:val="24"/>
          <w:szCs w:val="24"/>
        </w:rPr>
        <w:t>Заказчик и организатор закупки – КГП на ПХВ «Детская городская клиническая больница №2» УОЗ г. Алматы. Закупка проводилась способом запроса ценовых предложений.</w:t>
      </w:r>
    </w:p>
    <w:p w:rsidR="00820E16" w:rsidRPr="006D0EAB" w:rsidRDefault="00820E16" w:rsidP="00820E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EAB">
        <w:rPr>
          <w:rFonts w:ascii="Times New Roman" w:hAnsi="Times New Roman" w:cs="Times New Roman"/>
          <w:sz w:val="24"/>
          <w:szCs w:val="24"/>
        </w:rPr>
        <w:t xml:space="preserve">Краткое описание и цена закупаемых товаров: </w:t>
      </w:r>
    </w:p>
    <w:tbl>
      <w:tblPr>
        <w:tblpPr w:leftFromText="180" w:rightFromText="180" w:vertAnchor="text" w:horzAnchor="margin" w:tblpXSpec="center" w:tblpY="287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1134"/>
        <w:gridCol w:w="1417"/>
        <w:gridCol w:w="1560"/>
      </w:tblGrid>
      <w:tr w:rsidR="00820E16" w:rsidRPr="006D0EAB" w:rsidTr="006D0EAB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16" w:rsidRPr="006D0EAB" w:rsidRDefault="00820E16" w:rsidP="006D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16" w:rsidRPr="006D0EAB" w:rsidRDefault="00820E16" w:rsidP="00F6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16" w:rsidRPr="006D0EAB" w:rsidRDefault="00820E16" w:rsidP="00F6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16" w:rsidRPr="006D0EAB" w:rsidRDefault="00820E16" w:rsidP="00F6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16" w:rsidRPr="006D0EAB" w:rsidRDefault="00820E16" w:rsidP="00F6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в тенге</w:t>
            </w:r>
          </w:p>
          <w:p w:rsidR="00820E16" w:rsidRPr="006D0EAB" w:rsidRDefault="00820E16" w:rsidP="00F6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D0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(без учета НДС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E16" w:rsidRPr="006D0EAB" w:rsidRDefault="00820E16" w:rsidP="00F6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 (без учета НДС)</w:t>
            </w:r>
          </w:p>
        </w:tc>
      </w:tr>
      <w:tr w:rsidR="0045510C" w:rsidRPr="006D0EAB" w:rsidTr="006D0EAB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Азитромицин</w:t>
            </w:r>
            <w:proofErr w:type="spellEnd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500мг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22 550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Атропина сульфат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3 179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Калия перманганат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95,777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Клонидин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1 716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Линкомицин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7 729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Сульфаметоксозон+триметаприм</w:t>
            </w:r>
            <w:proofErr w:type="spellEnd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45 100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Тропикамид</w:t>
            </w:r>
            <w:proofErr w:type="spellEnd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0,5%гл</w:t>
            </w:r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477,323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19 093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Уголь активированный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12 914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Дипиридамол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44 418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Пирантел</w:t>
            </w:r>
            <w:proofErr w:type="spellEnd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250мг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118,481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59 241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фамотидин</w:t>
            </w:r>
            <w:proofErr w:type="spellEnd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12 375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Буфер </w:t>
            </w:r>
            <w:proofErr w:type="spell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Оурена</w:t>
            </w:r>
            <w:proofErr w:type="spellEnd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вероналовый</w:t>
            </w:r>
            <w:proofErr w:type="spellEnd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x 15 мл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х 15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38 280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306 240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Лампа ксеноновая специальная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915 395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915 395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Стерильные чехлы на рукоятку камеры 200 штук в </w:t>
            </w:r>
            <w:r w:rsidRPr="006D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упаковке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330 000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330 000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Предварительно откалиброванные проводники для катетеров, 10 штук в упаковке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2 030 000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2 030 000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Имплантируемый</w:t>
            </w:r>
            <w:proofErr w:type="gramEnd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нейростимулятор</w:t>
            </w:r>
            <w:proofErr w:type="spellEnd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для сакральной стимуляции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4 800 000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4 800 000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Глазные палочки (Лопаточка стеклянная глазная 90 АКГ)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       110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77 000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Тест полоски для анализа мочи,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тубы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  12 800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128 000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Азотная кислота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бутыль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    3 000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Набор красителей для дифференциального окрашивания микроорганизмов по Грамму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  23 000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46 000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Экспресс-тест «ВИЧ 1/2» для выявления антител к вирусу иммунодефицита человека 1 и/ или 2 типа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    3 000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Плита нагревательная  лабораторная (металлокерамическое покрытие, 300х400 мм, до +330 °C)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470 000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470 000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Галогеновая лампа для микроскопа биологического LeicaDM1000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  15 000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Галогеновая лампа для микроскопа биологического </w:t>
            </w: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Olympus</w:t>
            </w:r>
            <w:proofErr w:type="spellEnd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BX51TF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  45 000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Корзина загрузочная сетчатая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  80 000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Корзина загрузочная из листовой перфорированной нержавеющей стали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  80 000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ТЭН (трубчатые электронагреватели)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  38 000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76 000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с феноловым красным и </w:t>
            </w: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маннитом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флакон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107 300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107 300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Ацетатный </w:t>
            </w: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Acetate</w:t>
            </w:r>
            <w:proofErr w:type="spellEnd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Agar</w:t>
            </w:r>
            <w:proofErr w:type="spellEnd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114 200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114 200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Агар</w:t>
            </w:r>
            <w:proofErr w:type="spellEnd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бифидобактерий,Bifidobacterium</w:t>
            </w:r>
            <w:proofErr w:type="spellEnd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Agar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123 800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123 800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Эмульсия яичного желтка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  48 900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97 800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Бульон для определения </w:t>
            </w: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декарбоксилаз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  90 100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90 100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Бульон для определения </w:t>
            </w: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лизиндекабоксилазы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  80 300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80 300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Сабуро</w:t>
            </w:r>
            <w:proofErr w:type="spellEnd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бульен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  52 600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52 600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Полоски  с реактивом Ковача (на индол)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    3 600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14 400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Оксидазные</w:t>
            </w:r>
            <w:proofErr w:type="spellEnd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диски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    4 300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21 500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Диски с </w:t>
            </w: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флукоконазолом</w:t>
            </w:r>
            <w:proofErr w:type="spellEnd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40 мкг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    8 900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35 600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Диски с </w:t>
            </w: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нистатином</w:t>
            </w:r>
            <w:proofErr w:type="spellEnd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80 мкг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    3 000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Диски с </w:t>
            </w: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ванкомицином</w:t>
            </w:r>
            <w:proofErr w:type="spellEnd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30 мкг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    8 900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89 000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Диски с </w:t>
            </w: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цефоперазоном</w:t>
            </w:r>
            <w:proofErr w:type="spellEnd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75 мкг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    8 900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71 200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Диски с </w:t>
            </w: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азитромицином</w:t>
            </w:r>
            <w:proofErr w:type="spellEnd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15 мкг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    8 900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89 000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Диски с </w:t>
            </w: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цефазолином</w:t>
            </w:r>
            <w:proofErr w:type="spellEnd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30 мкг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    8 900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89 000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Диски с  </w:t>
            </w: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кларитромицином</w:t>
            </w:r>
            <w:proofErr w:type="spellEnd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15 мкг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    8 900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89 000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Диски с </w:t>
            </w: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бензилпенициллином</w:t>
            </w:r>
            <w:proofErr w:type="spellEnd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gram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    3 000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Диски с оксациллином 10 мкг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    3 000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Диски с </w:t>
            </w: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цефтазидимом</w:t>
            </w:r>
            <w:proofErr w:type="spellEnd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30 мкг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    8 900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35 600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Диски с гентамицином  10 мкг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    8 900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35 600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Диски с </w:t>
            </w: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амикацином</w:t>
            </w:r>
            <w:proofErr w:type="spellEnd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30 мкг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    8 900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35 600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Диски с </w:t>
            </w: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цефуроксимом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    8 900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53 400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Диски с </w:t>
            </w: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цефепимом</w:t>
            </w:r>
            <w:proofErr w:type="spellEnd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30 мкг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    8 900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53 400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Диски с амоксициллином 20 мкг и </w:t>
            </w: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клавулановой</w:t>
            </w:r>
            <w:proofErr w:type="spellEnd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кислотой 10 мкг (</w:t>
            </w: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Амоксиклав</w:t>
            </w:r>
            <w:proofErr w:type="spellEnd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)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    3 000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Диски  ПИПЕРАЦИЛЛИН/ ТАЗОБАКТАМ (100/10 мкг)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  10 800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86 400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Диски с </w:t>
            </w: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цефтриаксоном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    8 900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71 200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Диски с ампициллином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    8 900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71 200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Диски с </w:t>
            </w: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меропенемом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    2 500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Диски с </w:t>
            </w: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ципрофлоксацином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    8 900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53 400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Диски с </w:t>
            </w:r>
            <w:proofErr w:type="spell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оптохином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флакон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    4 500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Этикет лента 29*20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       900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270 000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85202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alt="Зажим Москит изогнутый, источник: medeq.kz" href="https://medeq.kz/p61463825-zazhim-moskit-izognutyj.html" style="position:absolute;left:0;text-align:left;margin-left:-85.35pt;margin-top:31.05pt;width:24.75pt;height:48pt;z-index:2516674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" o:button="t" o:insetmode="auto">
                  <v:fill o:detectmouseclick="t"/>
                  <v:imagedata r:id="rId6" o:title=""/>
                </v:shape>
              </w:pict>
            </w:r>
            <w:r w:rsidR="0045510C"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Термолента</w:t>
            </w:r>
            <w:proofErr w:type="spellEnd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57мм*30м.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 xml:space="preserve">              600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PROLENE  8,0 дл 75 см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1 032 000</w:t>
            </w:r>
          </w:p>
        </w:tc>
      </w:tr>
      <w:tr w:rsidR="0045510C" w:rsidRPr="006D0EAB" w:rsidTr="006D0EAB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85202C" w:rsidP="006D0EA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ict>
                <v:shape id="dimg_75" o:spid="_x0000_s1030" type="#_x0000_t75" alt="Зажим Москит изогнутый, источник: medeq.kz" href="https://medeq.kz/p61463825-zazhim-moskit-izognutyj.html" style="position:absolute;left:0;text-align:left;margin-left:-.75pt;margin-top:50.25pt;width:24.75pt;height:48pt;z-index:2516654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" o:button="t" o:insetmode="auto">
                  <v:fill o:detectmouseclick="t"/>
                  <v:imagedata r:id="rId6" o:title=""/>
                </v:shape>
              </w:pict>
            </w:r>
            <w:r w:rsidR="006D0EAB"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PROLENE  9,0 дл 75 см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1 032 000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 стерилизационный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315 000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Кейс для батареи большой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504 000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Зарядное 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189 000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Батарея большая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236 250,00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945 000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 стерилизационный большой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23 625,00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47 250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Дрель ортопедическая аккумуляторная модель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3 150 000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Насадка 1/4”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141 750,00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283 500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Патрон дрели сагиттальная пила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2 242 548,00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2 242 548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RS344PP Шовный хирургический </w:t>
            </w:r>
            <w:proofErr w:type="spell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нерассасывающийся</w:t>
            </w:r>
            <w:proofErr w:type="spellEnd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 POLYPROPYLENE синий М0.7 (8/0) 60 см две иглы колющие 6 мм 3/8 </w:t>
            </w: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2 925,00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70 200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RS419PP Шовный хирургический </w:t>
            </w:r>
            <w:proofErr w:type="spell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нерассасывающийся</w:t>
            </w:r>
            <w:proofErr w:type="spellEnd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 POLYPROPYLENE черный М</w:t>
            </w:r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(9/0) 15 см игла колющая 5 мм 3/8 </w:t>
            </w:r>
            <w:proofErr w:type="spell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</w:t>
            </w:r>
            <w:proofErr w:type="spellEnd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62 400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RS555PP Шовный хирургический </w:t>
            </w:r>
            <w:proofErr w:type="spell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нерассасывающийся</w:t>
            </w:r>
            <w:proofErr w:type="spellEnd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 POLYPROPYLENE черный М</w:t>
            </w:r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(10/0) 15 см </w:t>
            </w: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игла колющая 5 мм 3/8 </w:t>
            </w:r>
            <w:proofErr w:type="spell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</w:t>
            </w:r>
            <w:proofErr w:type="spellEnd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5 270,00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63 240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RS115PA Шовный хирургический </w:t>
            </w:r>
            <w:proofErr w:type="spell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нерассасывающийся</w:t>
            </w:r>
            <w:proofErr w:type="spellEnd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 NYLON черный М</w:t>
            </w:r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(10/0) 13 см игла колющая 4 мм 3/8 </w:t>
            </w:r>
            <w:proofErr w:type="spell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</w:t>
            </w:r>
            <w:proofErr w:type="spellEnd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76 560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Аппроксиматор</w:t>
            </w:r>
            <w:proofErr w:type="spellEnd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BIEMER-MUELLER, прямой 9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192 232,00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192 232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Аппроксиматор</w:t>
            </w:r>
            <w:proofErr w:type="spellEnd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BIEMER-MUELLER, угловой 9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202 098,00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202 098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Клипс по BIEMER, сосудистый  9 мм, сила зажима 20-25 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73 405,00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293 620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Пинцет для наложения клипс по BIEMER, без замка 145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73 405,00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73 405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Крючок по KLEINERT-KUTZ, кожный 160 мм, №1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187 639,00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187 639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Расширитель по DESMARRES 9х9 мм 140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70 513,00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141 026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Крючок по GRAEFE, IRIS, тонкий, тупой 125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70 120,00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70 120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Крючок по ROLLET, двузубый, острый 130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79 788,00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79 788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Крючок по ROLLET, </w:t>
            </w:r>
            <w:proofErr w:type="spell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четырехзубый</w:t>
            </w:r>
            <w:proofErr w:type="spellEnd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острый 135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111 159,00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111 159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Крючок по ROLLET, </w:t>
            </w:r>
            <w:proofErr w:type="spell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четырехзубый</w:t>
            </w:r>
            <w:proofErr w:type="spellEnd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тупой 135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114 822,00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114 822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Зажим для наложения клипс, малый 200 мм, под углом 25˚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114 822,00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114 822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Иглодержатель по CRILE-WOOD, TC, детский, с насечкой 150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158 850,00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158 850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Иглодержатель по MASING, TC, угловой, с кольцами 130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440 519,00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440 519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Иглодержатель DIADUST, микро, с плоской рукояткой 170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135 589,00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135 589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Иглодержатель DUROGRIP 0,4/180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145 248,00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145 248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Иглодержатель по CASTROVIEJO, DUROGRIP, с насечкой 0,2/145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69 418,00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69 418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Иглодержатель по REILL, микро, прямой 150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478 355,00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478 355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Иглодержатель по REILL, микро, изогнутый 150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378 552,00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378 552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Иглодержатель микро, с замком, прямой 150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332 581,00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332 581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Иглодержатель микро, с замком, изогнутый 150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389 640,00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389 640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Пинцет по ADSON DUROGRIP, атравматический, прямой, 120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389 640,00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389 640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Пинцет по DE'BAKEY, </w:t>
            </w:r>
            <w:proofErr w:type="spell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васкулярный</w:t>
            </w:r>
            <w:proofErr w:type="spellEnd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мм 150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420 509,00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420 509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Пинцет ультра легкий 1,2 мм 150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420 509,00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420 509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Пинцет ультра легкий 1,5 мм 200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126 139,00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126 139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Пинцет по MUELLER, микро 0,2 мм 110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131 652,00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131 652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Ножницы DUROTIP, деликатные, изогнутые, остроконечные, 110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123 680,00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123 680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Ножницы по METZENBAUM DUROTIP </w:t>
            </w: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WAVECUT, </w:t>
            </w:r>
            <w:proofErr w:type="spell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препаровальные</w:t>
            </w:r>
            <w:proofErr w:type="spellEnd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изогнутые, с насечкой, тупоконечные, 145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135 589,00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135 589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Ножницы DUROTIP, </w:t>
            </w:r>
            <w:proofErr w:type="spell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препаровальные</w:t>
            </w:r>
            <w:proofErr w:type="spellEnd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деликатные, изогнутые, тупоконечные, 115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238 044,00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238 044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Ножницы микро, с плоской желобчатой рукояткой, прямые 160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186 342,00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186 342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Ножницы микро, с плоской желобчатой рукояткой, изогнутые 160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198 250,00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198 250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Ножницы по VANNAS, микро, угловые 120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187 830,00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187 830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Иглодержатель по HALSEY, TC, с насечкой 130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311 360,00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311 360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Иглодержатель по MASING, TC, угловой, с кольцами 130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339 912,00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339 912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Ножницы GOLDMAN-FOX DUROTIP TC для </w:t>
            </w:r>
            <w:proofErr w:type="spell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тенотомии</w:t>
            </w:r>
            <w:proofErr w:type="spellEnd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130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383 065,00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383 065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винт 2.7x16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15 488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46 464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винт 2.7x18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15 488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30 976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винт 2.7x22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15 488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15 488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Пластина для лучевой кости узкая, левая 3отв.L-53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55 094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55 094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Микропластина</w:t>
            </w:r>
            <w:proofErr w:type="spellEnd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2Y-образная 7отв.-1,5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29 987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149 935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Микропластина</w:t>
            </w:r>
            <w:proofErr w:type="spellEnd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8отв. - 1,5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19 456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77 824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Микропластина</w:t>
            </w:r>
            <w:proofErr w:type="spellEnd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етка</w:t>
            </w:r>
            <w:proofErr w:type="spellEnd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202x127x0,2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1 152 296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1 152 296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Микропластина</w:t>
            </w:r>
            <w:proofErr w:type="spellEnd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етка</w:t>
            </w:r>
            <w:proofErr w:type="spellEnd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85x53x0,6-1,5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389 088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1 556 352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Микропластина</w:t>
            </w:r>
            <w:proofErr w:type="spellEnd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T-образная 7отв.-1,5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29 725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89 175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Микропластина</w:t>
            </w:r>
            <w:proofErr w:type="spellEnd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Y-образная 5отв.-1,5мм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29 725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89 175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Микропластина</w:t>
            </w:r>
            <w:proofErr w:type="spellEnd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прямая 12отв. - 1,5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17 958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89 790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Микропластина</w:t>
            </w:r>
            <w:proofErr w:type="spellEnd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прямая 16отв. - 1,5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22 449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134 694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Микропластина</w:t>
            </w:r>
            <w:proofErr w:type="spellEnd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</w:t>
            </w:r>
            <w:proofErr w:type="gramEnd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40отв.-1,5мм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51 472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257 360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Рукоятка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497 136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497 136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Сверло 1.1/70мм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57 211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57 211</w:t>
            </w:r>
          </w:p>
        </w:tc>
      </w:tr>
      <w:tr w:rsidR="0045510C" w:rsidRPr="006D0EAB" w:rsidTr="006D0EA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0C" w:rsidRPr="006D0EAB" w:rsidRDefault="0045510C" w:rsidP="006D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Сверло 1.5/100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C" w:rsidRPr="006D0EAB" w:rsidRDefault="0045510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27 291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10C" w:rsidRPr="006D0EAB" w:rsidRDefault="0045510C" w:rsidP="0045510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27 291</w:t>
            </w:r>
          </w:p>
        </w:tc>
      </w:tr>
    </w:tbl>
    <w:p w:rsidR="00820E16" w:rsidRDefault="00820E16" w:rsidP="00820E1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D0EAB">
        <w:rPr>
          <w:rFonts w:ascii="Times New Roman" w:hAnsi="Times New Roman" w:cs="Times New Roman"/>
          <w:color w:val="000000"/>
          <w:sz w:val="24"/>
          <w:szCs w:val="24"/>
        </w:rPr>
        <w:t xml:space="preserve">Сумма, выделенная для закупки </w:t>
      </w:r>
      <w:r w:rsidR="00881215" w:rsidRPr="006D0EAB">
        <w:rPr>
          <w:rFonts w:ascii="Times New Roman" w:hAnsi="Times New Roman" w:cs="Times New Roman"/>
          <w:color w:val="000000"/>
          <w:sz w:val="24"/>
          <w:szCs w:val="24"/>
          <w:lang w:val="kk-KZ"/>
        </w:rPr>
        <w:t>33</w:t>
      </w:r>
      <w:r w:rsidR="006D0EAB">
        <w:rPr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="00881215" w:rsidRPr="006D0EAB">
        <w:rPr>
          <w:rFonts w:ascii="Times New Roman" w:hAnsi="Times New Roman" w:cs="Times New Roman"/>
          <w:color w:val="000000"/>
          <w:sz w:val="24"/>
          <w:szCs w:val="24"/>
          <w:lang w:val="kk-KZ"/>
        </w:rPr>
        <w:t>871</w:t>
      </w:r>
      <w:r w:rsidR="006D0EA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881215" w:rsidRPr="006D0EAB">
        <w:rPr>
          <w:rFonts w:ascii="Times New Roman" w:hAnsi="Times New Roman" w:cs="Times New Roman"/>
          <w:color w:val="000000"/>
          <w:sz w:val="24"/>
          <w:szCs w:val="24"/>
          <w:lang w:val="kk-KZ"/>
        </w:rPr>
        <w:t>470</w:t>
      </w:r>
      <w:r w:rsidR="002E5304" w:rsidRPr="006D0EA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D0EAB">
        <w:rPr>
          <w:rFonts w:ascii="Times New Roman" w:hAnsi="Times New Roman" w:cs="Times New Roman"/>
          <w:color w:val="000000"/>
          <w:sz w:val="24"/>
          <w:szCs w:val="24"/>
        </w:rPr>
        <w:t>тенге.</w:t>
      </w:r>
      <w:r w:rsidR="008A40BA" w:rsidRPr="006D0E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0E16" w:rsidRPr="006D0EAB" w:rsidRDefault="00820E16" w:rsidP="006578E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D0EAB">
        <w:rPr>
          <w:rFonts w:ascii="Times New Roman" w:hAnsi="Times New Roman" w:cs="Times New Roman"/>
          <w:color w:val="000000"/>
          <w:sz w:val="24"/>
          <w:szCs w:val="24"/>
        </w:rPr>
        <w:t>Предоставленные ценовые предложения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675"/>
        <w:gridCol w:w="5245"/>
        <w:gridCol w:w="3544"/>
      </w:tblGrid>
      <w:tr w:rsidR="00820E16" w:rsidRPr="006D0EAB" w:rsidTr="00F657B8">
        <w:tc>
          <w:tcPr>
            <w:tcW w:w="675" w:type="dxa"/>
          </w:tcPr>
          <w:p w:rsidR="00820E16" w:rsidRPr="006D0EAB" w:rsidRDefault="00820E16" w:rsidP="00F657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820E16" w:rsidRPr="006D0EAB" w:rsidRDefault="00820E16" w:rsidP="00F657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544" w:type="dxa"/>
          </w:tcPr>
          <w:p w:rsidR="00820E16" w:rsidRPr="006D0EAB" w:rsidRDefault="00820E16" w:rsidP="00F657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подачи ценового предложения</w:t>
            </w:r>
          </w:p>
        </w:tc>
      </w:tr>
      <w:tr w:rsidR="002E5304" w:rsidRPr="006D0EAB" w:rsidTr="008B74C9">
        <w:tc>
          <w:tcPr>
            <w:tcW w:w="675" w:type="dxa"/>
            <w:vAlign w:val="bottom"/>
          </w:tcPr>
          <w:p w:rsidR="002E5304" w:rsidRPr="006D0EAB" w:rsidRDefault="002E5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E5304" w:rsidRPr="006D0EAB" w:rsidRDefault="006C6E7A" w:rsidP="008812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</w:t>
            </w:r>
            <w:r w:rsidR="002E5304" w:rsidRPr="006D0E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E5304" w:rsidRPr="006D0E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81215" w:rsidRPr="006D0EAB">
              <w:rPr>
                <w:rFonts w:ascii="Times New Roman" w:hAnsi="Times New Roman" w:cs="Times New Roman"/>
                <w:sz w:val="24"/>
                <w:szCs w:val="24"/>
              </w:rPr>
              <w:t>Круана</w:t>
            </w:r>
            <w:proofErr w:type="spellEnd"/>
            <w:r w:rsidR="002E5304" w:rsidRPr="006D0E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E5304" w:rsidRPr="006D0EAB" w:rsidRDefault="00881215" w:rsidP="006D0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19.03.2024. 11</w:t>
            </w:r>
            <w:r w:rsidR="002E5304" w:rsidRPr="006D0E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6D0E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</w:p>
        </w:tc>
      </w:tr>
      <w:tr w:rsidR="002E5304" w:rsidRPr="006D0EAB" w:rsidTr="008B74C9">
        <w:tc>
          <w:tcPr>
            <w:tcW w:w="675" w:type="dxa"/>
            <w:vAlign w:val="bottom"/>
          </w:tcPr>
          <w:p w:rsidR="002E5304" w:rsidRPr="006D0EAB" w:rsidRDefault="002E5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E5304" w:rsidRPr="006D0EAB" w:rsidRDefault="00392BF2" w:rsidP="006B62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6218" w:rsidRPr="006D0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Holding</w:t>
            </w: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E5304" w:rsidRPr="006D0EAB" w:rsidRDefault="006B6218" w:rsidP="00F6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92BF2" w:rsidRPr="006D0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  <w:r w:rsidR="00392BF2" w:rsidRPr="006D0E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6D0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92BF2" w:rsidRPr="006D0E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.2024. </w:t>
            </w:r>
            <w:r w:rsidRPr="006D0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392BF2" w:rsidRPr="006D0E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6D0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2E5304" w:rsidRPr="006D0EAB" w:rsidTr="008B74C9">
        <w:tc>
          <w:tcPr>
            <w:tcW w:w="675" w:type="dxa"/>
            <w:vAlign w:val="bottom"/>
          </w:tcPr>
          <w:p w:rsidR="002E5304" w:rsidRPr="006D0EAB" w:rsidRDefault="002E5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E5304" w:rsidRPr="006D0EAB" w:rsidRDefault="00342B9F" w:rsidP="006B62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B6218" w:rsidRPr="006D0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Smartmed</w:t>
            </w:r>
            <w:proofErr w:type="spellEnd"/>
            <w:r w:rsidR="006B6218" w:rsidRPr="006D0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Products</w:t>
            </w: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E5304" w:rsidRPr="006D0EAB" w:rsidRDefault="006B6218" w:rsidP="00F6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342B9F" w:rsidRPr="006D0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42B9F" w:rsidRPr="006D0E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6D0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42B9F" w:rsidRPr="006D0E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.2024. </w:t>
            </w:r>
            <w:r w:rsidRPr="006D0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42B9F" w:rsidRPr="006D0E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6D0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2E5304" w:rsidRPr="006D0EAB" w:rsidTr="008B74C9">
        <w:tc>
          <w:tcPr>
            <w:tcW w:w="675" w:type="dxa"/>
            <w:vAlign w:val="bottom"/>
          </w:tcPr>
          <w:p w:rsidR="002E5304" w:rsidRPr="006D0EAB" w:rsidRDefault="002E5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2E5304" w:rsidRPr="006D0EAB" w:rsidRDefault="00D5377A" w:rsidP="006B62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6218" w:rsidRPr="006D0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Apex Co</w:t>
            </w:r>
            <w:r w:rsidRPr="006D0E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E5304" w:rsidRPr="006D0EAB" w:rsidRDefault="006B6218" w:rsidP="00D537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D5377A" w:rsidRPr="006D0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5377A" w:rsidRPr="006D0E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6D0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5377A" w:rsidRPr="006D0E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.2024. </w:t>
            </w:r>
            <w:r w:rsidR="00D5377A" w:rsidRPr="006D0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D5377A" w:rsidRPr="006D0E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6D0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</w:tbl>
    <w:p w:rsidR="00820E16" w:rsidRPr="006D0EAB" w:rsidRDefault="003276FD" w:rsidP="003276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EAB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820E16" w:rsidRPr="006D0EAB">
        <w:rPr>
          <w:rFonts w:ascii="Times New Roman" w:hAnsi="Times New Roman" w:cs="Times New Roman"/>
          <w:sz w:val="24"/>
          <w:szCs w:val="24"/>
        </w:rPr>
        <w:t xml:space="preserve">Эксперты не привлекались. </w:t>
      </w:r>
    </w:p>
    <w:p w:rsidR="004C0CDD" w:rsidRDefault="004C0CDD" w:rsidP="00820E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0EAB">
        <w:rPr>
          <w:rFonts w:ascii="Times New Roman" w:hAnsi="Times New Roman" w:cs="Times New Roman"/>
          <w:sz w:val="24"/>
          <w:szCs w:val="24"/>
        </w:rPr>
        <w:t xml:space="preserve">При процедуре вскрытия конвертов с ценовыми предложениями </w:t>
      </w:r>
      <w:r w:rsidR="006D0EAB" w:rsidRPr="006D0EAB">
        <w:rPr>
          <w:rFonts w:ascii="Times New Roman" w:hAnsi="Times New Roman" w:cs="Times New Roman"/>
          <w:sz w:val="24"/>
          <w:szCs w:val="24"/>
        </w:rPr>
        <w:t xml:space="preserve">присутствовали </w:t>
      </w:r>
      <w:r w:rsidRPr="006D0EAB">
        <w:rPr>
          <w:rFonts w:ascii="Times New Roman" w:hAnsi="Times New Roman" w:cs="Times New Roman"/>
          <w:sz w:val="24"/>
          <w:szCs w:val="24"/>
        </w:rPr>
        <w:t>представители</w:t>
      </w:r>
      <w:r w:rsidR="006D0EAB">
        <w:rPr>
          <w:rFonts w:ascii="Times New Roman" w:hAnsi="Times New Roman" w:cs="Times New Roman"/>
          <w:sz w:val="24"/>
          <w:szCs w:val="24"/>
        </w:rPr>
        <w:t xml:space="preserve"> следующих</w:t>
      </w:r>
      <w:r w:rsidRPr="006D0EAB">
        <w:rPr>
          <w:rFonts w:ascii="Times New Roman" w:hAnsi="Times New Roman" w:cs="Times New Roman"/>
          <w:sz w:val="24"/>
          <w:szCs w:val="24"/>
        </w:rPr>
        <w:t xml:space="preserve"> потенциальных поставщиков</w:t>
      </w:r>
      <w:r w:rsidR="006D0EAB">
        <w:rPr>
          <w:rFonts w:ascii="Times New Roman" w:hAnsi="Times New Roman" w:cs="Times New Roman"/>
          <w:sz w:val="24"/>
          <w:szCs w:val="24"/>
        </w:rPr>
        <w:t>:</w:t>
      </w:r>
    </w:p>
    <w:p w:rsidR="006D0EAB" w:rsidRPr="006D0EAB" w:rsidRDefault="006D0EAB" w:rsidP="006D0EA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ТОО</w:t>
      </w:r>
      <w:r w:rsidRPr="006D0EAB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Smartmed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Products</w:t>
      </w:r>
      <w:r w:rsidRPr="006D0EAB">
        <w:rPr>
          <w:rFonts w:ascii="Times New Roman" w:hAnsi="Times New Roman" w:cs="Times New Roman"/>
          <w:sz w:val="24"/>
          <w:szCs w:val="24"/>
          <w:lang w:val="en-US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Саулеева</w:t>
      </w:r>
      <w:proofErr w:type="spellEnd"/>
      <w:r w:rsidRPr="006D0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D0EA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0E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78E9" w:rsidRPr="006D0EAB" w:rsidRDefault="00820E16" w:rsidP="00820E16">
      <w:pPr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0EAB">
        <w:rPr>
          <w:rFonts w:ascii="Times New Roman" w:hAnsi="Times New Roman" w:cs="Times New Roman"/>
          <w:color w:val="000000"/>
          <w:sz w:val="24"/>
          <w:szCs w:val="24"/>
        </w:rPr>
        <w:t>Организатор закупок КГП на ПХВ «</w:t>
      </w:r>
      <w:r w:rsidRPr="006D0EAB">
        <w:rPr>
          <w:rFonts w:ascii="Times New Roman" w:hAnsi="Times New Roman" w:cs="Times New Roman"/>
          <w:sz w:val="24"/>
          <w:szCs w:val="24"/>
        </w:rPr>
        <w:t>Детская городская клиническая больница №2</w:t>
      </w:r>
      <w:r w:rsidRPr="006D0EAB">
        <w:rPr>
          <w:rFonts w:ascii="Times New Roman" w:hAnsi="Times New Roman" w:cs="Times New Roman"/>
          <w:color w:val="000000"/>
          <w:sz w:val="24"/>
          <w:szCs w:val="24"/>
        </w:rPr>
        <w:t>» УОЗ г. Алматы, по результатам данных закупок способом запроса ценовых предложений РЕШИЛ:</w:t>
      </w:r>
    </w:p>
    <w:p w:rsidR="00820E16" w:rsidRPr="006D0EAB" w:rsidRDefault="007E0228" w:rsidP="0067758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EAB">
        <w:rPr>
          <w:rFonts w:ascii="Times New Roman" w:hAnsi="Times New Roman" w:cs="Times New Roman"/>
          <w:sz w:val="24"/>
          <w:szCs w:val="24"/>
        </w:rPr>
        <w:t xml:space="preserve">По </w:t>
      </w:r>
      <w:r w:rsidR="001F4F4E" w:rsidRPr="006D0EAB">
        <w:rPr>
          <w:rFonts w:ascii="Times New Roman" w:hAnsi="Times New Roman" w:cs="Times New Roman"/>
          <w:sz w:val="24"/>
          <w:szCs w:val="24"/>
        </w:rPr>
        <w:t>лот</w:t>
      </w:r>
      <w:r w:rsidR="006D0EAB">
        <w:rPr>
          <w:rFonts w:ascii="Times New Roman" w:hAnsi="Times New Roman" w:cs="Times New Roman"/>
          <w:sz w:val="24"/>
          <w:szCs w:val="24"/>
        </w:rPr>
        <w:t>у</w:t>
      </w:r>
      <w:r w:rsidR="001F4F4E" w:rsidRPr="006D0EAB">
        <w:rPr>
          <w:rFonts w:ascii="Times New Roman" w:hAnsi="Times New Roman" w:cs="Times New Roman"/>
          <w:sz w:val="24"/>
          <w:szCs w:val="24"/>
        </w:rPr>
        <w:t xml:space="preserve"> </w:t>
      </w:r>
      <w:r w:rsidRPr="006D0EAB">
        <w:rPr>
          <w:rFonts w:ascii="Times New Roman" w:hAnsi="Times New Roman" w:cs="Times New Roman"/>
          <w:sz w:val="24"/>
          <w:szCs w:val="24"/>
        </w:rPr>
        <w:t xml:space="preserve">№ </w:t>
      </w:r>
      <w:r w:rsidR="00C773EC" w:rsidRPr="006D0EAB">
        <w:rPr>
          <w:rFonts w:ascii="Times New Roman" w:hAnsi="Times New Roman" w:cs="Times New Roman"/>
          <w:sz w:val="24"/>
          <w:szCs w:val="24"/>
        </w:rPr>
        <w:t>12</w:t>
      </w:r>
      <w:r w:rsidR="00196875" w:rsidRPr="006D0EA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482786" w:rsidRPr="006D0EAB">
        <w:rPr>
          <w:rFonts w:ascii="Times New Roman" w:hAnsi="Times New Roman" w:cs="Times New Roman"/>
          <w:sz w:val="24"/>
          <w:szCs w:val="24"/>
        </w:rPr>
        <w:t xml:space="preserve"> </w:t>
      </w:r>
      <w:r w:rsidR="00820E16" w:rsidRPr="006D0EAB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="004717BE" w:rsidRPr="006D0EAB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="004717BE" w:rsidRPr="006D0EAB">
        <w:rPr>
          <w:rFonts w:ascii="Times New Roman" w:hAnsi="Times New Roman" w:cs="Times New Roman"/>
          <w:sz w:val="24"/>
          <w:szCs w:val="24"/>
        </w:rPr>
        <w:t>«</w:t>
      </w:r>
      <w:r w:rsidR="00C773EC" w:rsidRPr="006D0EAB">
        <w:rPr>
          <w:rFonts w:ascii="Times New Roman" w:hAnsi="Times New Roman" w:cs="Times New Roman"/>
          <w:sz w:val="24"/>
          <w:szCs w:val="24"/>
          <w:lang w:val="en-US"/>
        </w:rPr>
        <w:t>IVD</w:t>
      </w:r>
      <w:r w:rsidR="00C773EC" w:rsidRPr="006D0EAB">
        <w:rPr>
          <w:rFonts w:ascii="Times New Roman" w:hAnsi="Times New Roman" w:cs="Times New Roman"/>
          <w:sz w:val="24"/>
          <w:szCs w:val="24"/>
        </w:rPr>
        <w:t xml:space="preserve"> </w:t>
      </w:r>
      <w:r w:rsidR="00C773EC" w:rsidRPr="006D0EAB">
        <w:rPr>
          <w:rFonts w:ascii="Times New Roman" w:hAnsi="Times New Roman" w:cs="Times New Roman"/>
          <w:sz w:val="24"/>
          <w:szCs w:val="24"/>
          <w:lang w:val="en-US"/>
        </w:rPr>
        <w:t>Holding</w:t>
      </w:r>
      <w:r w:rsidR="004717BE" w:rsidRPr="006D0EAB">
        <w:rPr>
          <w:rFonts w:ascii="Times New Roman" w:hAnsi="Times New Roman" w:cs="Times New Roman"/>
          <w:sz w:val="24"/>
          <w:szCs w:val="24"/>
        </w:rPr>
        <w:t>»</w:t>
      </w:r>
      <w:r w:rsidR="006D358D" w:rsidRPr="006D0EA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D5E04" w:rsidRP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20E16" w:rsidRPr="006D0EAB">
        <w:rPr>
          <w:rFonts w:ascii="Times New Roman" w:hAnsi="Times New Roman" w:cs="Times New Roman"/>
          <w:sz w:val="24"/>
          <w:szCs w:val="24"/>
        </w:rPr>
        <w:t>находящееся по адресу: г</w:t>
      </w:r>
      <w:proofErr w:type="gramStart"/>
      <w:r w:rsidR="00820E16" w:rsidRPr="006D0EAB">
        <w:rPr>
          <w:rFonts w:ascii="Times New Roman" w:hAnsi="Times New Roman" w:cs="Times New Roman"/>
          <w:sz w:val="24"/>
          <w:szCs w:val="24"/>
        </w:rPr>
        <w:t>.</w:t>
      </w:r>
      <w:r w:rsidRPr="006D0EAB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Pr="006D0EAB">
        <w:rPr>
          <w:rFonts w:ascii="Times New Roman" w:hAnsi="Times New Roman" w:cs="Times New Roman"/>
          <w:sz w:val="24"/>
          <w:szCs w:val="24"/>
          <w:lang w:val="kk-KZ"/>
        </w:rPr>
        <w:t>лматы</w:t>
      </w:r>
      <w:r w:rsidR="003276FD" w:rsidRP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6875" w:rsidRPr="006D0EA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C773EC" w:rsidRPr="006D0EAB">
        <w:rPr>
          <w:rFonts w:ascii="Times New Roman" w:hAnsi="Times New Roman" w:cs="Times New Roman"/>
          <w:sz w:val="24"/>
          <w:szCs w:val="24"/>
          <w:lang w:val="kk-KZ"/>
        </w:rPr>
        <w:t>ул. Жандосова 172 А</w:t>
      </w:r>
      <w:r w:rsidR="003276FD" w:rsidRPr="006D0EA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20E16" w:rsidRPr="006D0EAB">
        <w:rPr>
          <w:rFonts w:ascii="Times New Roman" w:hAnsi="Times New Roman" w:cs="Times New Roman"/>
          <w:sz w:val="24"/>
          <w:szCs w:val="24"/>
        </w:rPr>
        <w:t xml:space="preserve"> Договор на сумму </w:t>
      </w:r>
      <w:r w:rsidR="003276FD" w:rsidRP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B74C9" w:rsidRPr="006D0EAB">
        <w:rPr>
          <w:rFonts w:ascii="Times New Roman" w:hAnsi="Times New Roman" w:cs="Times New Roman"/>
          <w:sz w:val="24"/>
          <w:szCs w:val="24"/>
          <w:lang w:val="kk-KZ"/>
        </w:rPr>
        <w:t>306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B74C9" w:rsidRPr="006D0EAB">
        <w:rPr>
          <w:rFonts w:ascii="Times New Roman" w:hAnsi="Times New Roman" w:cs="Times New Roman"/>
          <w:sz w:val="24"/>
          <w:szCs w:val="24"/>
          <w:lang w:val="kk-KZ"/>
        </w:rPr>
        <w:t xml:space="preserve">000 </w:t>
      </w:r>
      <w:r w:rsidR="00820E16" w:rsidRPr="006D0EAB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="004717BE" w:rsidRPr="006D0EAB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="004717BE" w:rsidRPr="006D0EAB">
        <w:rPr>
          <w:rFonts w:ascii="Times New Roman" w:hAnsi="Times New Roman" w:cs="Times New Roman"/>
          <w:sz w:val="24"/>
          <w:szCs w:val="24"/>
        </w:rPr>
        <w:t>«</w:t>
      </w:r>
      <w:r w:rsidR="008B74C9" w:rsidRPr="006D0EAB">
        <w:rPr>
          <w:rFonts w:ascii="Times New Roman" w:hAnsi="Times New Roman" w:cs="Times New Roman"/>
          <w:sz w:val="24"/>
          <w:szCs w:val="24"/>
          <w:lang w:val="en-US"/>
        </w:rPr>
        <w:t>IVD</w:t>
      </w:r>
      <w:r w:rsidR="008B74C9" w:rsidRPr="006D0EAB">
        <w:rPr>
          <w:rFonts w:ascii="Times New Roman" w:hAnsi="Times New Roman" w:cs="Times New Roman"/>
          <w:sz w:val="24"/>
          <w:szCs w:val="24"/>
        </w:rPr>
        <w:t xml:space="preserve"> </w:t>
      </w:r>
      <w:r w:rsidR="008B74C9" w:rsidRPr="006D0EAB">
        <w:rPr>
          <w:rFonts w:ascii="Times New Roman" w:hAnsi="Times New Roman" w:cs="Times New Roman"/>
          <w:sz w:val="24"/>
          <w:szCs w:val="24"/>
          <w:lang w:val="en-US"/>
        </w:rPr>
        <w:t>Holding</w:t>
      </w:r>
      <w:r w:rsidR="004717BE" w:rsidRPr="006D0EAB">
        <w:rPr>
          <w:rFonts w:ascii="Times New Roman" w:hAnsi="Times New Roman" w:cs="Times New Roman"/>
          <w:sz w:val="24"/>
          <w:szCs w:val="24"/>
        </w:rPr>
        <w:t>»</w:t>
      </w:r>
      <w:r w:rsidR="006D0EAB">
        <w:rPr>
          <w:rFonts w:ascii="Times New Roman" w:hAnsi="Times New Roman" w:cs="Times New Roman"/>
          <w:sz w:val="24"/>
          <w:szCs w:val="24"/>
        </w:rPr>
        <w:t>;</w:t>
      </w:r>
    </w:p>
    <w:p w:rsidR="00677589" w:rsidRPr="006D0EAB" w:rsidRDefault="00677589" w:rsidP="0067758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EAB">
        <w:rPr>
          <w:rFonts w:ascii="Times New Roman" w:hAnsi="Times New Roman" w:cs="Times New Roman"/>
          <w:sz w:val="24"/>
          <w:szCs w:val="24"/>
        </w:rPr>
        <w:t xml:space="preserve">По лотам №№ </w:t>
      </w:r>
      <w:r w:rsidR="008B74C9" w:rsidRPr="006D0EAB">
        <w:rPr>
          <w:rFonts w:ascii="Times New Roman" w:hAnsi="Times New Roman" w:cs="Times New Roman"/>
          <w:sz w:val="24"/>
          <w:szCs w:val="24"/>
          <w:lang w:val="kk-KZ"/>
        </w:rPr>
        <w:t>69</w:t>
      </w:r>
      <w:r w:rsidRPr="006D0EA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B74C9" w:rsidRPr="006D0EAB">
        <w:rPr>
          <w:rFonts w:ascii="Times New Roman" w:hAnsi="Times New Roman" w:cs="Times New Roman"/>
          <w:sz w:val="24"/>
          <w:szCs w:val="24"/>
          <w:lang w:val="kk-KZ"/>
        </w:rPr>
        <w:t>108,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B74C9" w:rsidRPr="006D0EAB">
        <w:rPr>
          <w:rFonts w:ascii="Times New Roman" w:hAnsi="Times New Roman" w:cs="Times New Roman"/>
          <w:sz w:val="24"/>
          <w:szCs w:val="24"/>
          <w:lang w:val="kk-KZ"/>
        </w:rPr>
        <w:t>109,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B74C9" w:rsidRPr="006D0EAB">
        <w:rPr>
          <w:rFonts w:ascii="Times New Roman" w:hAnsi="Times New Roman" w:cs="Times New Roman"/>
          <w:sz w:val="24"/>
          <w:szCs w:val="24"/>
          <w:lang w:val="kk-KZ"/>
        </w:rPr>
        <w:t>110,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B74C9" w:rsidRPr="006D0EAB">
        <w:rPr>
          <w:rFonts w:ascii="Times New Roman" w:hAnsi="Times New Roman" w:cs="Times New Roman"/>
          <w:sz w:val="24"/>
          <w:szCs w:val="24"/>
          <w:lang w:val="kk-KZ"/>
        </w:rPr>
        <w:t>111,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B74C9" w:rsidRPr="006D0EAB">
        <w:rPr>
          <w:rFonts w:ascii="Times New Roman" w:hAnsi="Times New Roman" w:cs="Times New Roman"/>
          <w:sz w:val="24"/>
          <w:szCs w:val="24"/>
          <w:lang w:val="kk-KZ"/>
        </w:rPr>
        <w:t>112,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B74C9" w:rsidRPr="006D0EAB">
        <w:rPr>
          <w:rFonts w:ascii="Times New Roman" w:hAnsi="Times New Roman" w:cs="Times New Roman"/>
          <w:sz w:val="24"/>
          <w:szCs w:val="24"/>
          <w:lang w:val="kk-KZ"/>
        </w:rPr>
        <w:t>113,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B74C9" w:rsidRPr="006D0EAB">
        <w:rPr>
          <w:rFonts w:ascii="Times New Roman" w:hAnsi="Times New Roman" w:cs="Times New Roman"/>
          <w:sz w:val="24"/>
          <w:szCs w:val="24"/>
          <w:lang w:val="kk-KZ"/>
        </w:rPr>
        <w:t>114,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B74C9" w:rsidRPr="006D0EAB">
        <w:rPr>
          <w:rFonts w:ascii="Times New Roman" w:hAnsi="Times New Roman" w:cs="Times New Roman"/>
          <w:sz w:val="24"/>
          <w:szCs w:val="24"/>
          <w:lang w:val="kk-KZ"/>
        </w:rPr>
        <w:t>115,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B74C9" w:rsidRPr="006D0EAB">
        <w:rPr>
          <w:rFonts w:ascii="Times New Roman" w:hAnsi="Times New Roman" w:cs="Times New Roman"/>
          <w:sz w:val="24"/>
          <w:szCs w:val="24"/>
          <w:lang w:val="kk-KZ"/>
        </w:rPr>
        <w:t>116,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B74C9" w:rsidRPr="006D0EAB">
        <w:rPr>
          <w:rFonts w:ascii="Times New Roman" w:hAnsi="Times New Roman" w:cs="Times New Roman"/>
          <w:sz w:val="24"/>
          <w:szCs w:val="24"/>
          <w:lang w:val="kk-KZ"/>
        </w:rPr>
        <w:t>117,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B74C9" w:rsidRPr="006D0EAB">
        <w:rPr>
          <w:rFonts w:ascii="Times New Roman" w:hAnsi="Times New Roman" w:cs="Times New Roman"/>
          <w:sz w:val="24"/>
          <w:szCs w:val="24"/>
          <w:lang w:val="kk-KZ"/>
        </w:rPr>
        <w:t>118,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B74C9" w:rsidRPr="006D0EAB">
        <w:rPr>
          <w:rFonts w:ascii="Times New Roman" w:hAnsi="Times New Roman" w:cs="Times New Roman"/>
          <w:sz w:val="24"/>
          <w:szCs w:val="24"/>
          <w:lang w:val="kk-KZ"/>
        </w:rPr>
        <w:t>119,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B74C9" w:rsidRPr="006D0EAB">
        <w:rPr>
          <w:rFonts w:ascii="Times New Roman" w:hAnsi="Times New Roman" w:cs="Times New Roman"/>
          <w:sz w:val="24"/>
          <w:szCs w:val="24"/>
          <w:lang w:val="kk-KZ"/>
        </w:rPr>
        <w:t>120,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B74C9" w:rsidRPr="006D0EAB">
        <w:rPr>
          <w:rFonts w:ascii="Times New Roman" w:hAnsi="Times New Roman" w:cs="Times New Roman"/>
          <w:sz w:val="24"/>
          <w:szCs w:val="24"/>
          <w:lang w:val="kk-KZ"/>
        </w:rPr>
        <w:t>121,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B74C9" w:rsidRPr="006D0EAB">
        <w:rPr>
          <w:rFonts w:ascii="Times New Roman" w:hAnsi="Times New Roman" w:cs="Times New Roman"/>
          <w:sz w:val="24"/>
          <w:szCs w:val="24"/>
          <w:lang w:val="kk-KZ"/>
        </w:rPr>
        <w:t>122,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B74C9" w:rsidRPr="006D0EAB">
        <w:rPr>
          <w:rFonts w:ascii="Times New Roman" w:hAnsi="Times New Roman" w:cs="Times New Roman"/>
          <w:sz w:val="24"/>
          <w:szCs w:val="24"/>
          <w:lang w:val="kk-KZ"/>
        </w:rPr>
        <w:t>123</w:t>
      </w:r>
      <w:r w:rsidRPr="006D0EAB">
        <w:rPr>
          <w:rFonts w:ascii="Times New Roman" w:hAnsi="Times New Roman" w:cs="Times New Roman"/>
          <w:sz w:val="24"/>
          <w:szCs w:val="24"/>
        </w:rPr>
        <w:t xml:space="preserve"> </w:t>
      </w:r>
      <w:r w:rsidRPr="006D0EAB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Pr="006D0EAB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Pr="006D0EAB">
        <w:rPr>
          <w:rFonts w:ascii="Times New Roman" w:hAnsi="Times New Roman" w:cs="Times New Roman"/>
          <w:sz w:val="24"/>
          <w:szCs w:val="24"/>
        </w:rPr>
        <w:t>«</w:t>
      </w:r>
      <w:r w:rsidR="006C6E7A" w:rsidRPr="006D0EAB">
        <w:rPr>
          <w:rFonts w:ascii="Times New Roman" w:hAnsi="Times New Roman" w:cs="Times New Roman"/>
          <w:sz w:val="24"/>
          <w:szCs w:val="24"/>
          <w:lang w:val="en-US"/>
        </w:rPr>
        <w:t>Apex</w:t>
      </w:r>
      <w:r w:rsidR="006C6E7A" w:rsidRPr="006D0EAB">
        <w:rPr>
          <w:rFonts w:ascii="Times New Roman" w:hAnsi="Times New Roman" w:cs="Times New Roman"/>
          <w:sz w:val="24"/>
          <w:szCs w:val="24"/>
        </w:rPr>
        <w:t xml:space="preserve"> </w:t>
      </w:r>
      <w:r w:rsidR="006C6E7A" w:rsidRPr="006D0EA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6D0EAB">
        <w:rPr>
          <w:rFonts w:ascii="Times New Roman" w:hAnsi="Times New Roman" w:cs="Times New Roman"/>
          <w:sz w:val="24"/>
          <w:szCs w:val="24"/>
        </w:rPr>
        <w:t>»</w:t>
      </w:r>
      <w:r w:rsidRPr="006D0EA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6D0EAB">
        <w:rPr>
          <w:rFonts w:ascii="Times New Roman" w:hAnsi="Times New Roman" w:cs="Times New Roman"/>
          <w:sz w:val="24"/>
          <w:szCs w:val="24"/>
        </w:rPr>
        <w:t>находящееся по адресу: г</w:t>
      </w:r>
      <w:proofErr w:type="gramStart"/>
      <w:r w:rsidRPr="006D0EAB">
        <w:rPr>
          <w:rFonts w:ascii="Times New Roman" w:hAnsi="Times New Roman" w:cs="Times New Roman"/>
          <w:sz w:val="24"/>
          <w:szCs w:val="24"/>
        </w:rPr>
        <w:t>.</w:t>
      </w:r>
      <w:r w:rsidRPr="006D0EAB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Pr="006D0EAB">
        <w:rPr>
          <w:rFonts w:ascii="Times New Roman" w:hAnsi="Times New Roman" w:cs="Times New Roman"/>
          <w:sz w:val="24"/>
          <w:szCs w:val="24"/>
          <w:lang w:val="kk-KZ"/>
        </w:rPr>
        <w:t>лматы,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ул.Рахмадиева,</w:t>
      </w:r>
      <w:r w:rsidR="006C6E7A" w:rsidRPr="006D0EAB">
        <w:rPr>
          <w:rFonts w:ascii="Times New Roman" w:hAnsi="Times New Roman" w:cs="Times New Roman"/>
          <w:sz w:val="24"/>
          <w:szCs w:val="24"/>
          <w:lang w:val="kk-KZ"/>
        </w:rPr>
        <w:t xml:space="preserve"> 35.</w:t>
      </w:r>
      <w:r w:rsidRPr="006D0EAB">
        <w:rPr>
          <w:rFonts w:ascii="Times New Roman" w:hAnsi="Times New Roman" w:cs="Times New Roman"/>
          <w:sz w:val="24"/>
          <w:szCs w:val="24"/>
        </w:rPr>
        <w:t xml:space="preserve"> Договор на сумму</w:t>
      </w:r>
      <w:r w:rsidRP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C6E7A" w:rsidRPr="006D0EAB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6C6E7A" w:rsidRPr="006D0EAB">
        <w:rPr>
          <w:rFonts w:ascii="Times New Roman" w:hAnsi="Times New Roman" w:cs="Times New Roman"/>
          <w:sz w:val="24"/>
          <w:szCs w:val="24"/>
          <w:lang w:val="kk-KZ"/>
        </w:rPr>
        <w:t>399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C6E7A" w:rsidRPr="006D0EAB">
        <w:rPr>
          <w:rFonts w:ascii="Times New Roman" w:hAnsi="Times New Roman" w:cs="Times New Roman"/>
          <w:sz w:val="24"/>
          <w:szCs w:val="24"/>
          <w:lang w:val="kk-KZ"/>
        </w:rPr>
        <w:t>795</w:t>
      </w:r>
      <w:r w:rsidRP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D0EAB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Pr="006D0EAB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Pr="006D0EAB">
        <w:rPr>
          <w:rFonts w:ascii="Times New Roman" w:hAnsi="Times New Roman" w:cs="Times New Roman"/>
          <w:sz w:val="24"/>
          <w:szCs w:val="24"/>
        </w:rPr>
        <w:t>«</w:t>
      </w:r>
      <w:r w:rsidR="006C6E7A" w:rsidRPr="006D0EAB">
        <w:rPr>
          <w:rFonts w:ascii="Times New Roman" w:hAnsi="Times New Roman" w:cs="Times New Roman"/>
          <w:sz w:val="24"/>
          <w:szCs w:val="24"/>
          <w:lang w:val="en-US"/>
        </w:rPr>
        <w:t>Apex</w:t>
      </w:r>
      <w:r w:rsidR="006C6E7A" w:rsidRPr="006D0EAB">
        <w:rPr>
          <w:rFonts w:ascii="Times New Roman" w:hAnsi="Times New Roman" w:cs="Times New Roman"/>
          <w:sz w:val="24"/>
          <w:szCs w:val="24"/>
        </w:rPr>
        <w:t xml:space="preserve"> </w:t>
      </w:r>
      <w:r w:rsidR="006C6E7A" w:rsidRPr="006D0EA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6D0EAB">
        <w:rPr>
          <w:rFonts w:ascii="Times New Roman" w:hAnsi="Times New Roman" w:cs="Times New Roman"/>
          <w:sz w:val="24"/>
          <w:szCs w:val="24"/>
        </w:rPr>
        <w:t>»;</w:t>
      </w:r>
    </w:p>
    <w:p w:rsidR="0064249B" w:rsidRPr="006D0EAB" w:rsidRDefault="0064249B" w:rsidP="006D0EA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EAB">
        <w:rPr>
          <w:rFonts w:ascii="Times New Roman" w:hAnsi="Times New Roman" w:cs="Times New Roman"/>
          <w:sz w:val="24"/>
          <w:szCs w:val="24"/>
        </w:rPr>
        <w:lastRenderedPageBreak/>
        <w:t xml:space="preserve">По лотам №№ </w:t>
      </w:r>
      <w:r w:rsidR="006C6E7A" w:rsidRPr="006D0EAB">
        <w:rPr>
          <w:rFonts w:ascii="Times New Roman" w:hAnsi="Times New Roman" w:cs="Times New Roman"/>
          <w:sz w:val="24"/>
          <w:szCs w:val="24"/>
          <w:lang w:val="kk-KZ"/>
        </w:rPr>
        <w:t>70,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C6E7A" w:rsidRPr="006D0EAB">
        <w:rPr>
          <w:rFonts w:ascii="Times New Roman" w:hAnsi="Times New Roman" w:cs="Times New Roman"/>
          <w:sz w:val="24"/>
          <w:szCs w:val="24"/>
          <w:lang w:val="kk-KZ"/>
        </w:rPr>
        <w:t>71,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C6E7A" w:rsidRPr="006D0EAB">
        <w:rPr>
          <w:rFonts w:ascii="Times New Roman" w:hAnsi="Times New Roman" w:cs="Times New Roman"/>
          <w:sz w:val="24"/>
          <w:szCs w:val="24"/>
          <w:lang w:val="kk-KZ"/>
        </w:rPr>
        <w:t>72,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C6E7A" w:rsidRPr="006D0EAB">
        <w:rPr>
          <w:rFonts w:ascii="Times New Roman" w:hAnsi="Times New Roman" w:cs="Times New Roman"/>
          <w:sz w:val="24"/>
          <w:szCs w:val="24"/>
          <w:lang w:val="kk-KZ"/>
        </w:rPr>
        <w:t>73</w:t>
      </w:r>
      <w:r w:rsidRPr="006D0EAB">
        <w:rPr>
          <w:rFonts w:ascii="Times New Roman" w:hAnsi="Times New Roman" w:cs="Times New Roman"/>
          <w:sz w:val="24"/>
          <w:szCs w:val="24"/>
        </w:rPr>
        <w:t xml:space="preserve"> </w:t>
      </w:r>
      <w:r w:rsidRPr="006D0EAB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Pr="006D0EAB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Pr="006D0EA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C6E7A" w:rsidRPr="006D0EAB">
        <w:rPr>
          <w:rFonts w:ascii="Times New Roman" w:hAnsi="Times New Roman" w:cs="Times New Roman"/>
          <w:sz w:val="24"/>
          <w:szCs w:val="24"/>
        </w:rPr>
        <w:t>Круана</w:t>
      </w:r>
      <w:proofErr w:type="spellEnd"/>
      <w:r w:rsidRPr="006D0EAB">
        <w:rPr>
          <w:rFonts w:ascii="Times New Roman" w:hAnsi="Times New Roman" w:cs="Times New Roman"/>
          <w:sz w:val="24"/>
          <w:szCs w:val="24"/>
        </w:rPr>
        <w:t>»</w:t>
      </w:r>
      <w:r w:rsidRPr="006D0EA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6D0EAB">
        <w:rPr>
          <w:rFonts w:ascii="Times New Roman" w:hAnsi="Times New Roman" w:cs="Times New Roman"/>
          <w:sz w:val="24"/>
          <w:szCs w:val="24"/>
        </w:rPr>
        <w:t>находящееся по адресу: г</w:t>
      </w:r>
      <w:proofErr w:type="gramStart"/>
      <w:r w:rsidRPr="006D0EAB">
        <w:rPr>
          <w:rFonts w:ascii="Times New Roman" w:hAnsi="Times New Roman" w:cs="Times New Roman"/>
          <w:sz w:val="24"/>
          <w:szCs w:val="24"/>
        </w:rPr>
        <w:t>.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="006D0EAB">
        <w:rPr>
          <w:rFonts w:ascii="Times New Roman" w:hAnsi="Times New Roman" w:cs="Times New Roman"/>
          <w:sz w:val="24"/>
          <w:szCs w:val="24"/>
          <w:lang w:val="kk-KZ"/>
        </w:rPr>
        <w:t>лматы</w:t>
      </w:r>
      <w:r w:rsidRPr="006D0EA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D0EAB">
        <w:rPr>
          <w:rFonts w:ascii="Times New Roman" w:hAnsi="Times New Roman" w:cs="Times New Roman"/>
          <w:sz w:val="24"/>
          <w:szCs w:val="24"/>
          <w:lang w:val="kk-KZ"/>
        </w:rPr>
        <w:t>ул.</w:t>
      </w:r>
      <w:r w:rsidR="00BF5004" w:rsidRPr="006D0EAB">
        <w:rPr>
          <w:rFonts w:ascii="Times New Roman" w:hAnsi="Times New Roman" w:cs="Times New Roman"/>
          <w:sz w:val="24"/>
          <w:szCs w:val="24"/>
          <w:lang w:val="kk-KZ"/>
        </w:rPr>
        <w:t>Тимирязева</w:t>
      </w:r>
      <w:r w:rsidR="001F1D26" w:rsidRPr="006D0EA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F1D26" w:rsidRPr="006D0EAB">
        <w:rPr>
          <w:rFonts w:ascii="Times New Roman" w:hAnsi="Times New Roman" w:cs="Times New Roman"/>
          <w:sz w:val="24"/>
          <w:szCs w:val="24"/>
          <w:lang w:val="kk-KZ"/>
        </w:rPr>
        <w:t>42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1F1D26" w:rsidRPr="006D0EAB">
        <w:rPr>
          <w:rFonts w:ascii="Times New Roman" w:hAnsi="Times New Roman" w:cs="Times New Roman"/>
          <w:sz w:val="24"/>
          <w:szCs w:val="24"/>
          <w:lang w:val="kk-KZ"/>
        </w:rPr>
        <w:t xml:space="preserve"> корпус 15</w:t>
      </w:r>
      <w:r w:rsidRPr="006D0EA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6D0EAB">
        <w:rPr>
          <w:rFonts w:ascii="Times New Roman" w:hAnsi="Times New Roman" w:cs="Times New Roman"/>
          <w:sz w:val="24"/>
          <w:szCs w:val="24"/>
        </w:rPr>
        <w:t xml:space="preserve"> Договор на сумму </w:t>
      </w:r>
      <w:r w:rsidRP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D3EF0" w:rsidRPr="006D0EAB">
        <w:rPr>
          <w:rFonts w:ascii="Times New Roman" w:hAnsi="Times New Roman" w:cs="Times New Roman"/>
          <w:sz w:val="24"/>
          <w:szCs w:val="24"/>
          <w:lang w:val="kk-KZ"/>
        </w:rPr>
        <w:t>254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D3EF0" w:rsidRPr="006D0EAB">
        <w:rPr>
          <w:rFonts w:ascii="Times New Roman" w:hAnsi="Times New Roman" w:cs="Times New Roman"/>
          <w:sz w:val="24"/>
          <w:szCs w:val="24"/>
          <w:lang w:val="kk-KZ"/>
        </w:rPr>
        <w:t xml:space="preserve">400 </w:t>
      </w:r>
      <w:r w:rsidRPr="006D0EAB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Pr="006D0EAB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Pr="006D0EA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C6E7A" w:rsidRPr="006D0EAB">
        <w:rPr>
          <w:rFonts w:ascii="Times New Roman" w:hAnsi="Times New Roman" w:cs="Times New Roman"/>
          <w:sz w:val="24"/>
          <w:szCs w:val="24"/>
        </w:rPr>
        <w:t>Круана</w:t>
      </w:r>
      <w:proofErr w:type="spellEnd"/>
      <w:r w:rsidR="006D0EAB">
        <w:rPr>
          <w:rFonts w:ascii="Times New Roman" w:hAnsi="Times New Roman" w:cs="Times New Roman"/>
          <w:sz w:val="24"/>
          <w:szCs w:val="24"/>
        </w:rPr>
        <w:t>»;</w:t>
      </w:r>
    </w:p>
    <w:p w:rsidR="00037B2D" w:rsidRPr="006D0EAB" w:rsidRDefault="00037B2D" w:rsidP="00037B2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EAB">
        <w:rPr>
          <w:rFonts w:ascii="Times New Roman" w:hAnsi="Times New Roman" w:cs="Times New Roman"/>
          <w:sz w:val="24"/>
          <w:szCs w:val="24"/>
        </w:rPr>
        <w:t xml:space="preserve">По лотам №№ </w:t>
      </w:r>
      <w:r w:rsidR="00AC649F">
        <w:rPr>
          <w:rFonts w:ascii="Times New Roman" w:hAnsi="Times New Roman" w:cs="Times New Roman"/>
          <w:sz w:val="24"/>
          <w:szCs w:val="24"/>
          <w:lang w:val="kk-KZ"/>
        </w:rPr>
        <w:t>74,</w:t>
      </w:r>
      <w:r w:rsidR="008520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649F">
        <w:rPr>
          <w:rFonts w:ascii="Times New Roman" w:hAnsi="Times New Roman" w:cs="Times New Roman"/>
          <w:sz w:val="24"/>
          <w:szCs w:val="24"/>
          <w:lang w:val="kk-KZ"/>
        </w:rPr>
        <w:t>75,</w:t>
      </w:r>
      <w:r w:rsidR="008520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649F">
        <w:rPr>
          <w:rFonts w:ascii="Times New Roman" w:hAnsi="Times New Roman" w:cs="Times New Roman"/>
          <w:sz w:val="24"/>
          <w:szCs w:val="24"/>
          <w:lang w:val="kk-KZ"/>
        </w:rPr>
        <w:t>76,</w:t>
      </w:r>
      <w:r w:rsidR="008520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649F">
        <w:rPr>
          <w:rFonts w:ascii="Times New Roman" w:hAnsi="Times New Roman" w:cs="Times New Roman"/>
          <w:sz w:val="24"/>
          <w:szCs w:val="24"/>
          <w:lang w:val="kk-KZ"/>
        </w:rPr>
        <w:t>77,</w:t>
      </w:r>
      <w:r w:rsidR="008520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649F">
        <w:rPr>
          <w:rFonts w:ascii="Times New Roman" w:hAnsi="Times New Roman" w:cs="Times New Roman"/>
          <w:sz w:val="24"/>
          <w:szCs w:val="24"/>
          <w:lang w:val="kk-KZ"/>
        </w:rPr>
        <w:t>78,</w:t>
      </w:r>
      <w:r w:rsidR="008520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649F">
        <w:rPr>
          <w:rFonts w:ascii="Times New Roman" w:hAnsi="Times New Roman" w:cs="Times New Roman"/>
          <w:sz w:val="24"/>
          <w:szCs w:val="24"/>
          <w:lang w:val="kk-KZ"/>
        </w:rPr>
        <w:t>79,</w:t>
      </w:r>
      <w:r w:rsidR="008520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649F">
        <w:rPr>
          <w:rFonts w:ascii="Times New Roman" w:hAnsi="Times New Roman" w:cs="Times New Roman"/>
          <w:sz w:val="24"/>
          <w:szCs w:val="24"/>
          <w:lang w:val="kk-KZ"/>
        </w:rPr>
        <w:t>80,</w:t>
      </w:r>
      <w:r w:rsidR="008520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649F">
        <w:rPr>
          <w:rFonts w:ascii="Times New Roman" w:hAnsi="Times New Roman" w:cs="Times New Roman"/>
          <w:sz w:val="24"/>
          <w:szCs w:val="24"/>
          <w:lang w:val="kk-KZ"/>
        </w:rPr>
        <w:t>81,</w:t>
      </w:r>
      <w:r w:rsidR="008520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649F">
        <w:rPr>
          <w:rFonts w:ascii="Times New Roman" w:hAnsi="Times New Roman" w:cs="Times New Roman"/>
          <w:sz w:val="24"/>
          <w:szCs w:val="24"/>
          <w:lang w:val="kk-KZ"/>
        </w:rPr>
        <w:t>82,</w:t>
      </w:r>
      <w:r w:rsidR="008520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649F">
        <w:rPr>
          <w:rFonts w:ascii="Times New Roman" w:hAnsi="Times New Roman" w:cs="Times New Roman"/>
          <w:sz w:val="24"/>
          <w:szCs w:val="24"/>
          <w:lang w:val="kk-KZ"/>
        </w:rPr>
        <w:t>83,</w:t>
      </w:r>
      <w:r w:rsidR="008520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649F">
        <w:rPr>
          <w:rFonts w:ascii="Times New Roman" w:hAnsi="Times New Roman" w:cs="Times New Roman"/>
          <w:sz w:val="24"/>
          <w:szCs w:val="24"/>
          <w:lang w:val="kk-KZ"/>
        </w:rPr>
        <w:t>84,</w:t>
      </w:r>
      <w:r w:rsidR="008520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649F">
        <w:rPr>
          <w:rFonts w:ascii="Times New Roman" w:hAnsi="Times New Roman" w:cs="Times New Roman"/>
          <w:sz w:val="24"/>
          <w:szCs w:val="24"/>
          <w:lang w:val="kk-KZ"/>
        </w:rPr>
        <w:t>85,</w:t>
      </w:r>
      <w:r w:rsidR="008520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649F">
        <w:rPr>
          <w:rFonts w:ascii="Times New Roman" w:hAnsi="Times New Roman" w:cs="Times New Roman"/>
          <w:sz w:val="24"/>
          <w:szCs w:val="24"/>
          <w:lang w:val="kk-KZ"/>
        </w:rPr>
        <w:t>86,</w:t>
      </w:r>
      <w:r w:rsidR="008520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649F">
        <w:rPr>
          <w:rFonts w:ascii="Times New Roman" w:hAnsi="Times New Roman" w:cs="Times New Roman"/>
          <w:sz w:val="24"/>
          <w:szCs w:val="24"/>
          <w:lang w:val="kk-KZ"/>
        </w:rPr>
        <w:t>87,</w:t>
      </w:r>
      <w:r w:rsidR="008520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649F">
        <w:rPr>
          <w:rFonts w:ascii="Times New Roman" w:hAnsi="Times New Roman" w:cs="Times New Roman"/>
          <w:sz w:val="24"/>
          <w:szCs w:val="24"/>
          <w:lang w:val="kk-KZ"/>
        </w:rPr>
        <w:t>88,</w:t>
      </w:r>
      <w:r w:rsidR="008520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649F">
        <w:rPr>
          <w:rFonts w:ascii="Times New Roman" w:hAnsi="Times New Roman" w:cs="Times New Roman"/>
          <w:sz w:val="24"/>
          <w:szCs w:val="24"/>
          <w:lang w:val="kk-KZ"/>
        </w:rPr>
        <w:t>89,</w:t>
      </w:r>
      <w:r w:rsidR="008520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649F">
        <w:rPr>
          <w:rFonts w:ascii="Times New Roman" w:hAnsi="Times New Roman" w:cs="Times New Roman"/>
          <w:sz w:val="24"/>
          <w:szCs w:val="24"/>
          <w:lang w:val="kk-KZ"/>
        </w:rPr>
        <w:t>90,</w:t>
      </w:r>
      <w:r w:rsidR="008520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649F">
        <w:rPr>
          <w:rFonts w:ascii="Times New Roman" w:hAnsi="Times New Roman" w:cs="Times New Roman"/>
          <w:sz w:val="24"/>
          <w:szCs w:val="24"/>
          <w:lang w:val="kk-KZ"/>
        </w:rPr>
        <w:t>91,</w:t>
      </w:r>
      <w:r w:rsidR="008520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649F">
        <w:rPr>
          <w:rFonts w:ascii="Times New Roman" w:hAnsi="Times New Roman" w:cs="Times New Roman"/>
          <w:sz w:val="24"/>
          <w:szCs w:val="24"/>
          <w:lang w:val="kk-KZ"/>
        </w:rPr>
        <w:t>92,</w:t>
      </w:r>
      <w:r w:rsidR="008520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649F">
        <w:rPr>
          <w:rFonts w:ascii="Times New Roman" w:hAnsi="Times New Roman" w:cs="Times New Roman"/>
          <w:sz w:val="24"/>
          <w:szCs w:val="24"/>
          <w:lang w:val="kk-KZ"/>
        </w:rPr>
        <w:t>93,</w:t>
      </w:r>
      <w:r w:rsidR="008520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649F">
        <w:rPr>
          <w:rFonts w:ascii="Times New Roman" w:hAnsi="Times New Roman" w:cs="Times New Roman"/>
          <w:sz w:val="24"/>
          <w:szCs w:val="24"/>
          <w:lang w:val="kk-KZ"/>
        </w:rPr>
        <w:t>94,</w:t>
      </w:r>
      <w:r w:rsidR="008520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649F">
        <w:rPr>
          <w:rFonts w:ascii="Times New Roman" w:hAnsi="Times New Roman" w:cs="Times New Roman"/>
          <w:sz w:val="24"/>
          <w:szCs w:val="24"/>
          <w:lang w:val="kk-KZ"/>
        </w:rPr>
        <w:t>95,</w:t>
      </w:r>
      <w:r w:rsidR="008520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649F">
        <w:rPr>
          <w:rFonts w:ascii="Times New Roman" w:hAnsi="Times New Roman" w:cs="Times New Roman"/>
          <w:sz w:val="24"/>
          <w:szCs w:val="24"/>
          <w:lang w:val="kk-KZ"/>
        </w:rPr>
        <w:t>96,</w:t>
      </w:r>
      <w:r w:rsidR="008520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649F">
        <w:rPr>
          <w:rFonts w:ascii="Times New Roman" w:hAnsi="Times New Roman" w:cs="Times New Roman"/>
          <w:sz w:val="24"/>
          <w:szCs w:val="24"/>
          <w:lang w:val="kk-KZ"/>
        </w:rPr>
        <w:t>97,</w:t>
      </w:r>
      <w:r w:rsidR="008520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649F">
        <w:rPr>
          <w:rFonts w:ascii="Times New Roman" w:hAnsi="Times New Roman" w:cs="Times New Roman"/>
          <w:sz w:val="24"/>
          <w:szCs w:val="24"/>
          <w:lang w:val="kk-KZ"/>
        </w:rPr>
        <w:t>98,</w:t>
      </w:r>
      <w:r w:rsidR="008520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649F">
        <w:rPr>
          <w:rFonts w:ascii="Times New Roman" w:hAnsi="Times New Roman" w:cs="Times New Roman"/>
          <w:sz w:val="24"/>
          <w:szCs w:val="24"/>
          <w:lang w:val="kk-KZ"/>
        </w:rPr>
        <w:t>99,</w:t>
      </w:r>
      <w:r w:rsidR="008520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649F">
        <w:rPr>
          <w:rFonts w:ascii="Times New Roman" w:hAnsi="Times New Roman" w:cs="Times New Roman"/>
          <w:sz w:val="24"/>
          <w:szCs w:val="24"/>
          <w:lang w:val="kk-KZ"/>
        </w:rPr>
        <w:t>100,</w:t>
      </w:r>
      <w:r w:rsidR="008520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649F">
        <w:rPr>
          <w:rFonts w:ascii="Times New Roman" w:hAnsi="Times New Roman" w:cs="Times New Roman"/>
          <w:sz w:val="24"/>
          <w:szCs w:val="24"/>
          <w:lang w:val="kk-KZ"/>
        </w:rPr>
        <w:t>101,</w:t>
      </w:r>
      <w:r w:rsidR="008520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649F">
        <w:rPr>
          <w:rFonts w:ascii="Times New Roman" w:hAnsi="Times New Roman" w:cs="Times New Roman"/>
          <w:sz w:val="24"/>
          <w:szCs w:val="24"/>
          <w:lang w:val="kk-KZ"/>
        </w:rPr>
        <w:t>102,</w:t>
      </w:r>
      <w:r w:rsidR="008520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649F">
        <w:rPr>
          <w:rFonts w:ascii="Times New Roman" w:hAnsi="Times New Roman" w:cs="Times New Roman"/>
          <w:sz w:val="24"/>
          <w:szCs w:val="24"/>
          <w:lang w:val="kk-KZ"/>
        </w:rPr>
        <w:t>103,</w:t>
      </w:r>
      <w:r w:rsidR="008520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649F">
        <w:rPr>
          <w:rFonts w:ascii="Times New Roman" w:hAnsi="Times New Roman" w:cs="Times New Roman"/>
          <w:sz w:val="24"/>
          <w:szCs w:val="24"/>
          <w:lang w:val="kk-KZ"/>
        </w:rPr>
        <w:t>104,</w:t>
      </w:r>
      <w:r w:rsidR="008520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649F">
        <w:rPr>
          <w:rFonts w:ascii="Times New Roman" w:hAnsi="Times New Roman" w:cs="Times New Roman"/>
          <w:sz w:val="24"/>
          <w:szCs w:val="24"/>
          <w:lang w:val="kk-KZ"/>
        </w:rPr>
        <w:t>105,</w:t>
      </w:r>
      <w:r w:rsidR="008520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649F">
        <w:rPr>
          <w:rFonts w:ascii="Times New Roman" w:hAnsi="Times New Roman" w:cs="Times New Roman"/>
          <w:sz w:val="24"/>
          <w:szCs w:val="24"/>
          <w:lang w:val="kk-KZ"/>
        </w:rPr>
        <w:t>106,</w:t>
      </w:r>
      <w:r w:rsidR="008520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649F">
        <w:rPr>
          <w:rFonts w:ascii="Times New Roman" w:hAnsi="Times New Roman" w:cs="Times New Roman"/>
          <w:sz w:val="24"/>
          <w:szCs w:val="24"/>
          <w:lang w:val="kk-KZ"/>
        </w:rPr>
        <w:t>107</w:t>
      </w:r>
      <w:r w:rsidRPr="006D0EAB">
        <w:rPr>
          <w:rFonts w:ascii="Times New Roman" w:hAnsi="Times New Roman" w:cs="Times New Roman"/>
          <w:sz w:val="24"/>
          <w:szCs w:val="24"/>
        </w:rPr>
        <w:t xml:space="preserve"> </w:t>
      </w:r>
      <w:r w:rsidRPr="006D0EAB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победителем </w:t>
      </w:r>
      <w:r w:rsidRPr="006D0EAB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Pr="006D0EA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D3EF0" w:rsidRPr="006D0EAB">
        <w:rPr>
          <w:rFonts w:ascii="Times New Roman" w:hAnsi="Times New Roman" w:cs="Times New Roman"/>
          <w:sz w:val="24"/>
          <w:szCs w:val="24"/>
          <w:lang w:val="en-US"/>
        </w:rPr>
        <w:t>Smartmed</w:t>
      </w:r>
      <w:proofErr w:type="spellEnd"/>
      <w:r w:rsidR="001D3EF0" w:rsidRPr="006D0EAB">
        <w:rPr>
          <w:rFonts w:ascii="Times New Roman" w:hAnsi="Times New Roman" w:cs="Times New Roman"/>
          <w:sz w:val="24"/>
          <w:szCs w:val="24"/>
        </w:rPr>
        <w:t xml:space="preserve"> </w:t>
      </w:r>
      <w:r w:rsidR="001D3EF0" w:rsidRPr="006D0EAB">
        <w:rPr>
          <w:rFonts w:ascii="Times New Roman" w:hAnsi="Times New Roman" w:cs="Times New Roman"/>
          <w:sz w:val="24"/>
          <w:szCs w:val="24"/>
          <w:lang w:val="en-US"/>
        </w:rPr>
        <w:t>Products</w:t>
      </w:r>
      <w:r w:rsidRPr="006D0EAB">
        <w:rPr>
          <w:rFonts w:ascii="Times New Roman" w:hAnsi="Times New Roman" w:cs="Times New Roman"/>
          <w:sz w:val="24"/>
          <w:szCs w:val="24"/>
        </w:rPr>
        <w:t>»</w:t>
      </w:r>
      <w:r w:rsidRPr="006D0EA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6D0EAB">
        <w:rPr>
          <w:rFonts w:ascii="Times New Roman" w:hAnsi="Times New Roman" w:cs="Times New Roman"/>
          <w:sz w:val="24"/>
          <w:szCs w:val="24"/>
        </w:rPr>
        <w:t>находящееся по адресу: г</w:t>
      </w:r>
      <w:proofErr w:type="gramStart"/>
      <w:r w:rsidRPr="006D0EAB">
        <w:rPr>
          <w:rFonts w:ascii="Times New Roman" w:hAnsi="Times New Roman" w:cs="Times New Roman"/>
          <w:sz w:val="24"/>
          <w:szCs w:val="24"/>
        </w:rPr>
        <w:t>.</w:t>
      </w:r>
      <w:r w:rsidR="0085202C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End"/>
      <w:r w:rsidR="0085202C">
        <w:rPr>
          <w:rFonts w:ascii="Times New Roman" w:hAnsi="Times New Roman" w:cs="Times New Roman"/>
          <w:sz w:val="24"/>
          <w:szCs w:val="24"/>
          <w:lang w:val="kk-KZ"/>
        </w:rPr>
        <w:t>лматы</w:t>
      </w:r>
      <w:r w:rsidRPr="006D0EA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8520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ул</w:t>
      </w:r>
      <w:r w:rsidR="0085202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 xml:space="preserve"> Масанчи</w:t>
      </w:r>
      <w:r w:rsidR="0085202C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 xml:space="preserve"> 98</w:t>
      </w:r>
      <w:r w:rsidR="0085202C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 xml:space="preserve"> кв/ офис 1</w:t>
      </w:r>
      <w:r w:rsidRPr="006D0EA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5202C">
        <w:rPr>
          <w:rFonts w:ascii="Times New Roman" w:hAnsi="Times New Roman" w:cs="Times New Roman"/>
          <w:sz w:val="24"/>
          <w:szCs w:val="24"/>
        </w:rPr>
        <w:t xml:space="preserve"> Договор на сумму</w:t>
      </w:r>
      <w:r w:rsidRP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683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 xml:space="preserve">004 </w:t>
      </w:r>
      <w:r w:rsidRPr="006D0EAB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Pr="006D0EAB">
        <w:rPr>
          <w:rFonts w:ascii="Times New Roman" w:hAnsi="Times New Roman" w:cs="Times New Roman"/>
          <w:sz w:val="24"/>
          <w:szCs w:val="24"/>
          <w:lang w:val="kk-KZ"/>
        </w:rPr>
        <w:t xml:space="preserve">ТОО </w:t>
      </w:r>
      <w:r w:rsidRPr="006D0EA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D3EF0" w:rsidRPr="006D0EAB">
        <w:rPr>
          <w:rFonts w:ascii="Times New Roman" w:hAnsi="Times New Roman" w:cs="Times New Roman"/>
          <w:sz w:val="24"/>
          <w:szCs w:val="24"/>
          <w:lang w:val="en-US"/>
        </w:rPr>
        <w:t>Smartmed</w:t>
      </w:r>
      <w:proofErr w:type="spellEnd"/>
      <w:r w:rsidR="001D3EF0" w:rsidRPr="006D0EAB">
        <w:rPr>
          <w:rFonts w:ascii="Times New Roman" w:hAnsi="Times New Roman" w:cs="Times New Roman"/>
          <w:sz w:val="24"/>
          <w:szCs w:val="24"/>
        </w:rPr>
        <w:t xml:space="preserve"> </w:t>
      </w:r>
      <w:r w:rsidR="001D3EF0" w:rsidRPr="006D0EAB">
        <w:rPr>
          <w:rFonts w:ascii="Times New Roman" w:hAnsi="Times New Roman" w:cs="Times New Roman"/>
          <w:sz w:val="24"/>
          <w:szCs w:val="24"/>
          <w:lang w:val="en-US"/>
        </w:rPr>
        <w:t>Products</w:t>
      </w:r>
      <w:r w:rsidR="0085202C">
        <w:rPr>
          <w:rFonts w:ascii="Times New Roman" w:hAnsi="Times New Roman" w:cs="Times New Roman"/>
          <w:sz w:val="24"/>
          <w:szCs w:val="24"/>
        </w:rPr>
        <w:t>»;</w:t>
      </w:r>
    </w:p>
    <w:p w:rsidR="001D3EF0" w:rsidRPr="006D0EAB" w:rsidRDefault="001D3EF0" w:rsidP="001D3EF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EAB">
        <w:rPr>
          <w:rFonts w:ascii="Times New Roman" w:hAnsi="Times New Roman" w:cs="Times New Roman"/>
          <w:sz w:val="24"/>
          <w:szCs w:val="24"/>
        </w:rPr>
        <w:t xml:space="preserve">По лотам №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1,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2,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3,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4,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5,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6,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7,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8,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9,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10,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11,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13,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14,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15,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16,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17,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18,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19,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20,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21,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22,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23,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24,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25,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26,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27,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28,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29,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30,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31,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32,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33,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34,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35,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36,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37,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38,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39,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40,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41,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42,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43,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44,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45,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46,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47,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48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49,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50,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51,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52,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53,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54,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55,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56,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57,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58,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59</w:t>
      </w:r>
      <w:proofErr w:type="gramEnd"/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60,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61,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62,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63,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64,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65,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66,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67,</w:t>
      </w:r>
      <w:r w:rsid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6B7" w:rsidRPr="006D0EAB">
        <w:rPr>
          <w:rFonts w:ascii="Times New Roman" w:hAnsi="Times New Roman" w:cs="Times New Roman"/>
          <w:sz w:val="24"/>
          <w:szCs w:val="24"/>
          <w:lang w:val="kk-KZ"/>
        </w:rPr>
        <w:t>68</w:t>
      </w:r>
      <w:r w:rsidRPr="006D0E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D0EAB">
        <w:rPr>
          <w:rFonts w:ascii="Times New Roman" w:hAnsi="Times New Roman" w:cs="Times New Roman"/>
          <w:sz w:val="24"/>
          <w:szCs w:val="24"/>
        </w:rPr>
        <w:t>признать закупку несостоявшейся в связи с отсутствием ценовых предложений.</w:t>
      </w:r>
    </w:p>
    <w:p w:rsidR="001D3EF0" w:rsidRPr="006D0EAB" w:rsidRDefault="001D3EF0" w:rsidP="001D3EF0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D0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875" w:rsidRPr="006D0EAB" w:rsidRDefault="00196875" w:rsidP="00387A8C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5667D" w:rsidRPr="006D0EAB" w:rsidRDefault="005F3939" w:rsidP="00F5667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D0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67D" w:rsidRPr="006D0EAB" w:rsidRDefault="00F5667D" w:rsidP="00F5667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810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706"/>
      </w:tblGrid>
      <w:tr w:rsidR="00820E16" w:rsidRPr="006D0EAB" w:rsidTr="00F657B8">
        <w:tc>
          <w:tcPr>
            <w:tcW w:w="5104" w:type="dxa"/>
          </w:tcPr>
          <w:p w:rsidR="00820E16" w:rsidRPr="006D0EAB" w:rsidRDefault="00820E16" w:rsidP="00F65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5706" w:type="dxa"/>
          </w:tcPr>
          <w:p w:rsidR="00820E16" w:rsidRPr="006D0EAB" w:rsidRDefault="00820E16" w:rsidP="00F657B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Рабандияров</w:t>
            </w:r>
            <w:proofErr w:type="spellEnd"/>
            <w:r w:rsidRPr="006D0E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820E16" w:rsidRPr="006D0EAB" w:rsidTr="00F657B8">
        <w:tc>
          <w:tcPr>
            <w:tcW w:w="5104" w:type="dxa"/>
          </w:tcPr>
          <w:p w:rsidR="00820E16" w:rsidRPr="006D0EAB" w:rsidRDefault="00820E16" w:rsidP="00F65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E16" w:rsidRPr="006D0EAB" w:rsidRDefault="00820E16" w:rsidP="00F65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E16" w:rsidRPr="006D0EAB" w:rsidRDefault="00820E16" w:rsidP="00F65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экономическому и административно-хозяйственному обеспечению</w:t>
            </w:r>
          </w:p>
        </w:tc>
        <w:tc>
          <w:tcPr>
            <w:tcW w:w="5706" w:type="dxa"/>
          </w:tcPr>
          <w:p w:rsidR="00820E16" w:rsidRPr="006D0EAB" w:rsidRDefault="00820E16" w:rsidP="00F657B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E16" w:rsidRPr="006D0EAB" w:rsidRDefault="00820E16" w:rsidP="00F657B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E16" w:rsidRPr="006D0EAB" w:rsidRDefault="00820E16" w:rsidP="00F657B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b/>
                <w:sz w:val="24"/>
                <w:szCs w:val="24"/>
              </w:rPr>
              <w:t>Ердембеков</w:t>
            </w:r>
            <w:proofErr w:type="spellEnd"/>
            <w:r w:rsidRPr="006D0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Н.Б.</w:t>
            </w:r>
          </w:p>
        </w:tc>
      </w:tr>
      <w:tr w:rsidR="00820E16" w:rsidRPr="006D0EAB" w:rsidTr="00F657B8">
        <w:tc>
          <w:tcPr>
            <w:tcW w:w="5104" w:type="dxa"/>
          </w:tcPr>
          <w:p w:rsidR="00820E16" w:rsidRPr="006D0EAB" w:rsidRDefault="00820E16" w:rsidP="00F65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0E16" w:rsidRPr="006D0EAB" w:rsidRDefault="00820E16" w:rsidP="00F65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76FD" w:rsidRPr="006D0EAB" w:rsidRDefault="00820E16" w:rsidP="00F65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D0E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Специалист по </w:t>
            </w:r>
            <w:proofErr w:type="gramStart"/>
            <w:r w:rsidRPr="006D0E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государственным</w:t>
            </w:r>
            <w:proofErr w:type="gramEnd"/>
          </w:p>
          <w:p w:rsidR="00820E16" w:rsidRPr="006D0EAB" w:rsidRDefault="00820E16" w:rsidP="00F65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E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закупкам</w:t>
            </w:r>
          </w:p>
        </w:tc>
        <w:tc>
          <w:tcPr>
            <w:tcW w:w="5706" w:type="dxa"/>
          </w:tcPr>
          <w:p w:rsidR="00820E16" w:rsidRPr="006D0EAB" w:rsidRDefault="00820E16" w:rsidP="00F657B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0E16" w:rsidRPr="006D0EAB" w:rsidRDefault="00820E16" w:rsidP="00F657B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0E16" w:rsidRPr="006D0EAB" w:rsidRDefault="00820E16" w:rsidP="00F657B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D0E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Кунтуган</w:t>
            </w:r>
            <w:proofErr w:type="spellEnd"/>
            <w:r w:rsidRPr="006D0E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М.</w:t>
            </w:r>
          </w:p>
        </w:tc>
      </w:tr>
    </w:tbl>
    <w:p w:rsidR="005A62D4" w:rsidRPr="006D0EAB" w:rsidRDefault="005A62D4">
      <w:pPr>
        <w:rPr>
          <w:rFonts w:ascii="Times New Roman" w:hAnsi="Times New Roman" w:cs="Times New Roman"/>
          <w:sz w:val="24"/>
          <w:szCs w:val="24"/>
        </w:rPr>
      </w:pPr>
    </w:p>
    <w:sectPr w:rsidR="005A62D4" w:rsidRPr="006D0EAB" w:rsidSect="00F6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5DF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20B04"/>
    <w:multiLevelType w:val="hybridMultilevel"/>
    <w:tmpl w:val="72AA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4301"/>
    <w:multiLevelType w:val="hybridMultilevel"/>
    <w:tmpl w:val="92601520"/>
    <w:lvl w:ilvl="0" w:tplc="F196995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70586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75642E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354220"/>
    <w:multiLevelType w:val="hybridMultilevel"/>
    <w:tmpl w:val="178803EC"/>
    <w:lvl w:ilvl="0" w:tplc="BE9A96F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A7667"/>
    <w:multiLevelType w:val="hybridMultilevel"/>
    <w:tmpl w:val="3AC6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221D7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420A1D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C5CA1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F15DCE"/>
    <w:multiLevelType w:val="hybridMultilevel"/>
    <w:tmpl w:val="7F5C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04BD5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884E59"/>
    <w:multiLevelType w:val="hybridMultilevel"/>
    <w:tmpl w:val="9AE2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A09CF"/>
    <w:multiLevelType w:val="hybridMultilevel"/>
    <w:tmpl w:val="B24E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15"/>
  </w:num>
  <w:num w:numId="11">
    <w:abstractNumId w:val="5"/>
  </w:num>
  <w:num w:numId="12">
    <w:abstractNumId w:val="1"/>
  </w:num>
  <w:num w:numId="13">
    <w:abstractNumId w:val="14"/>
  </w:num>
  <w:num w:numId="14">
    <w:abstractNumId w:val="6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E16"/>
    <w:rsid w:val="00037B2D"/>
    <w:rsid w:val="0005002B"/>
    <w:rsid w:val="00052BE5"/>
    <w:rsid w:val="00090B30"/>
    <w:rsid w:val="0009269B"/>
    <w:rsid w:val="00094B14"/>
    <w:rsid w:val="000A3394"/>
    <w:rsid w:val="000B5489"/>
    <w:rsid w:val="000E0FEA"/>
    <w:rsid w:val="00141EC7"/>
    <w:rsid w:val="00196875"/>
    <w:rsid w:val="001A317C"/>
    <w:rsid w:val="001B2E7F"/>
    <w:rsid w:val="001C4792"/>
    <w:rsid w:val="001C5084"/>
    <w:rsid w:val="001D3EF0"/>
    <w:rsid w:val="001F1D26"/>
    <w:rsid w:val="001F4F4E"/>
    <w:rsid w:val="00210B3C"/>
    <w:rsid w:val="002156D9"/>
    <w:rsid w:val="002342C1"/>
    <w:rsid w:val="00240134"/>
    <w:rsid w:val="0025793B"/>
    <w:rsid w:val="00265046"/>
    <w:rsid w:val="00266929"/>
    <w:rsid w:val="00281F85"/>
    <w:rsid w:val="002A46D8"/>
    <w:rsid w:val="002E13CB"/>
    <w:rsid w:val="002E5304"/>
    <w:rsid w:val="0032164D"/>
    <w:rsid w:val="003276FD"/>
    <w:rsid w:val="00342284"/>
    <w:rsid w:val="00342B9F"/>
    <w:rsid w:val="00345D18"/>
    <w:rsid w:val="00357029"/>
    <w:rsid w:val="00370550"/>
    <w:rsid w:val="00387A8C"/>
    <w:rsid w:val="00392BF2"/>
    <w:rsid w:val="003A09CB"/>
    <w:rsid w:val="003D62AC"/>
    <w:rsid w:val="003D703B"/>
    <w:rsid w:val="004003CA"/>
    <w:rsid w:val="00422E81"/>
    <w:rsid w:val="0045510C"/>
    <w:rsid w:val="004717BE"/>
    <w:rsid w:val="00482786"/>
    <w:rsid w:val="00496A93"/>
    <w:rsid w:val="004C0CDD"/>
    <w:rsid w:val="00503DC6"/>
    <w:rsid w:val="00504DC8"/>
    <w:rsid w:val="005A62D4"/>
    <w:rsid w:val="005B4659"/>
    <w:rsid w:val="005E16B7"/>
    <w:rsid w:val="005F3939"/>
    <w:rsid w:val="0060429E"/>
    <w:rsid w:val="00634044"/>
    <w:rsid w:val="0064249B"/>
    <w:rsid w:val="006534E4"/>
    <w:rsid w:val="006578E9"/>
    <w:rsid w:val="0067084F"/>
    <w:rsid w:val="00677589"/>
    <w:rsid w:val="00685830"/>
    <w:rsid w:val="00696F40"/>
    <w:rsid w:val="006B6218"/>
    <w:rsid w:val="006C6E7A"/>
    <w:rsid w:val="006D0EAB"/>
    <w:rsid w:val="006D358D"/>
    <w:rsid w:val="00700097"/>
    <w:rsid w:val="00730189"/>
    <w:rsid w:val="00757591"/>
    <w:rsid w:val="00767F1B"/>
    <w:rsid w:val="00781492"/>
    <w:rsid w:val="007860BF"/>
    <w:rsid w:val="007968F5"/>
    <w:rsid w:val="007A6507"/>
    <w:rsid w:val="007E0228"/>
    <w:rsid w:val="007F6BED"/>
    <w:rsid w:val="00820E16"/>
    <w:rsid w:val="00827B17"/>
    <w:rsid w:val="00840046"/>
    <w:rsid w:val="0085202C"/>
    <w:rsid w:val="00852DFA"/>
    <w:rsid w:val="008612CB"/>
    <w:rsid w:val="00881215"/>
    <w:rsid w:val="00887981"/>
    <w:rsid w:val="008A40BA"/>
    <w:rsid w:val="008B14FC"/>
    <w:rsid w:val="008B74C9"/>
    <w:rsid w:val="008D1BB3"/>
    <w:rsid w:val="008D3FF3"/>
    <w:rsid w:val="008E2C7C"/>
    <w:rsid w:val="009047D2"/>
    <w:rsid w:val="00912D01"/>
    <w:rsid w:val="00923B5F"/>
    <w:rsid w:val="00926155"/>
    <w:rsid w:val="00961949"/>
    <w:rsid w:val="00967D3B"/>
    <w:rsid w:val="009720A6"/>
    <w:rsid w:val="0097393C"/>
    <w:rsid w:val="00981858"/>
    <w:rsid w:val="009831A8"/>
    <w:rsid w:val="0099042D"/>
    <w:rsid w:val="00996A0C"/>
    <w:rsid w:val="009B385D"/>
    <w:rsid w:val="009B74A3"/>
    <w:rsid w:val="00A04D75"/>
    <w:rsid w:val="00A128AE"/>
    <w:rsid w:val="00A64BF6"/>
    <w:rsid w:val="00A670DA"/>
    <w:rsid w:val="00AB2E6F"/>
    <w:rsid w:val="00AC1F2F"/>
    <w:rsid w:val="00AC649F"/>
    <w:rsid w:val="00AD6DC1"/>
    <w:rsid w:val="00AF15A8"/>
    <w:rsid w:val="00B43D4D"/>
    <w:rsid w:val="00B97E84"/>
    <w:rsid w:val="00BC7EDD"/>
    <w:rsid w:val="00BE5E21"/>
    <w:rsid w:val="00BF5004"/>
    <w:rsid w:val="00C02CB9"/>
    <w:rsid w:val="00C27A25"/>
    <w:rsid w:val="00C4516F"/>
    <w:rsid w:val="00C46A0B"/>
    <w:rsid w:val="00C55B3E"/>
    <w:rsid w:val="00C74532"/>
    <w:rsid w:val="00C76617"/>
    <w:rsid w:val="00C773EC"/>
    <w:rsid w:val="00CD386C"/>
    <w:rsid w:val="00CD4752"/>
    <w:rsid w:val="00CE38F3"/>
    <w:rsid w:val="00D009B9"/>
    <w:rsid w:val="00D146FA"/>
    <w:rsid w:val="00D3559B"/>
    <w:rsid w:val="00D42A36"/>
    <w:rsid w:val="00D52A51"/>
    <w:rsid w:val="00D5377A"/>
    <w:rsid w:val="00D766CA"/>
    <w:rsid w:val="00DB79DF"/>
    <w:rsid w:val="00DC2B96"/>
    <w:rsid w:val="00DD4C71"/>
    <w:rsid w:val="00E03BE9"/>
    <w:rsid w:val="00E15942"/>
    <w:rsid w:val="00E713F9"/>
    <w:rsid w:val="00E732D1"/>
    <w:rsid w:val="00EA64A1"/>
    <w:rsid w:val="00EB5D2B"/>
    <w:rsid w:val="00EC1EC4"/>
    <w:rsid w:val="00ED5E04"/>
    <w:rsid w:val="00F075B1"/>
    <w:rsid w:val="00F11DF7"/>
    <w:rsid w:val="00F14C48"/>
    <w:rsid w:val="00F160D2"/>
    <w:rsid w:val="00F16450"/>
    <w:rsid w:val="00F37EC3"/>
    <w:rsid w:val="00F5667D"/>
    <w:rsid w:val="00F657B8"/>
    <w:rsid w:val="00F8582F"/>
    <w:rsid w:val="00F85F52"/>
    <w:rsid w:val="00F86828"/>
    <w:rsid w:val="00FC4387"/>
    <w:rsid w:val="00FC56A3"/>
    <w:rsid w:val="00FC66BC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16"/>
  </w:style>
  <w:style w:type="paragraph" w:styleId="1">
    <w:name w:val="heading 1"/>
    <w:basedOn w:val="a"/>
    <w:next w:val="a"/>
    <w:link w:val="10"/>
    <w:uiPriority w:val="9"/>
    <w:qFormat/>
    <w:rsid w:val="001F4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E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0E16"/>
    <w:pPr>
      <w:ind w:left="720"/>
      <w:contextualSpacing/>
    </w:pPr>
  </w:style>
  <w:style w:type="character" w:customStyle="1" w:styleId="s1">
    <w:name w:val="s1"/>
    <w:basedOn w:val="a0"/>
    <w:rsid w:val="00820E1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Normal (Web)"/>
    <w:basedOn w:val="a"/>
    <w:uiPriority w:val="99"/>
    <w:unhideWhenUsed/>
    <w:rsid w:val="0082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E1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820E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1F4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Aset</dc:creator>
  <cp:lastModifiedBy>GosZ</cp:lastModifiedBy>
  <cp:revision>3</cp:revision>
  <dcterms:created xsi:type="dcterms:W3CDTF">2024-03-26T08:40:00Z</dcterms:created>
  <dcterms:modified xsi:type="dcterms:W3CDTF">2024-03-26T08:49:00Z</dcterms:modified>
</cp:coreProperties>
</file>