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C0" w:rsidRDefault="00D0490E" w:rsidP="00520369">
      <w:pPr>
        <w:spacing w:after="0"/>
        <w:ind w:firstLine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155">
        <w:rPr>
          <w:rFonts w:ascii="Times New Roman" w:hAnsi="Times New Roman" w:cs="Times New Roman"/>
          <w:b/>
          <w:sz w:val="28"/>
          <w:szCs w:val="28"/>
        </w:rPr>
        <w:t>Протокол итогов</w:t>
      </w:r>
      <w:r w:rsidR="00294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713">
        <w:rPr>
          <w:rFonts w:ascii="Times New Roman" w:hAnsi="Times New Roman" w:cs="Times New Roman"/>
          <w:b/>
          <w:sz w:val="28"/>
          <w:szCs w:val="28"/>
        </w:rPr>
        <w:t xml:space="preserve">закупок способом </w:t>
      </w:r>
    </w:p>
    <w:p w:rsidR="003E0155" w:rsidRPr="00310298" w:rsidRDefault="00E31713" w:rsidP="00520369">
      <w:pPr>
        <w:spacing w:after="0"/>
        <w:ind w:firstLine="4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запроса ценовых предложений</w:t>
      </w:r>
    </w:p>
    <w:p w:rsidR="00C907A7" w:rsidRPr="003E0155" w:rsidRDefault="009919F1" w:rsidP="00325A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15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3E0155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3E0155">
        <w:rPr>
          <w:rFonts w:ascii="Times New Roman" w:hAnsi="Times New Roman" w:cs="Times New Roman"/>
          <w:b/>
          <w:sz w:val="28"/>
          <w:szCs w:val="28"/>
        </w:rPr>
        <w:t>лматы</w:t>
      </w:r>
      <w:proofErr w:type="spellEnd"/>
      <w:r w:rsidR="00DA1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155">
        <w:rPr>
          <w:rFonts w:ascii="Times New Roman" w:hAnsi="Times New Roman" w:cs="Times New Roman"/>
          <w:b/>
          <w:sz w:val="28"/>
          <w:szCs w:val="28"/>
        </w:rPr>
        <w:t>«</w:t>
      </w:r>
      <w:r w:rsidR="00415FE3">
        <w:rPr>
          <w:rFonts w:ascii="Times New Roman" w:hAnsi="Times New Roman" w:cs="Times New Roman"/>
          <w:b/>
          <w:sz w:val="28"/>
          <w:szCs w:val="28"/>
        </w:rPr>
        <w:t>31</w:t>
      </w:r>
      <w:r w:rsidRPr="003E015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24BBB">
        <w:rPr>
          <w:rFonts w:ascii="Times New Roman" w:hAnsi="Times New Roman" w:cs="Times New Roman"/>
          <w:b/>
          <w:sz w:val="28"/>
          <w:szCs w:val="28"/>
        </w:rPr>
        <w:t>января</w:t>
      </w:r>
      <w:r w:rsidRPr="003E015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F2EFB">
        <w:rPr>
          <w:rFonts w:ascii="Times New Roman" w:hAnsi="Times New Roman" w:cs="Times New Roman"/>
          <w:b/>
          <w:sz w:val="28"/>
          <w:szCs w:val="28"/>
        </w:rPr>
        <w:t>2</w:t>
      </w:r>
      <w:r w:rsidR="00724BBB">
        <w:rPr>
          <w:rFonts w:ascii="Times New Roman" w:hAnsi="Times New Roman" w:cs="Times New Roman"/>
          <w:b/>
          <w:sz w:val="28"/>
          <w:szCs w:val="28"/>
        </w:rPr>
        <w:t>4</w:t>
      </w:r>
      <w:r w:rsidRPr="003E0155">
        <w:rPr>
          <w:rFonts w:ascii="Times New Roman" w:hAnsi="Times New Roman" w:cs="Times New Roman"/>
          <w:b/>
          <w:sz w:val="28"/>
          <w:szCs w:val="28"/>
        </w:rPr>
        <w:t>г.</w:t>
      </w:r>
    </w:p>
    <w:p w:rsidR="00C907A7" w:rsidRDefault="00C31FC0" w:rsidP="00C31F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и организатор закупки – </w:t>
      </w:r>
      <w:r w:rsidR="004E72CE">
        <w:rPr>
          <w:rFonts w:ascii="Times New Roman" w:hAnsi="Times New Roman" w:cs="Times New Roman"/>
          <w:sz w:val="28"/>
          <w:szCs w:val="28"/>
        </w:rPr>
        <w:t>КГ</w:t>
      </w:r>
      <w:r w:rsidR="00E31713">
        <w:rPr>
          <w:rFonts w:ascii="Times New Roman" w:hAnsi="Times New Roman" w:cs="Times New Roman"/>
          <w:sz w:val="28"/>
          <w:szCs w:val="28"/>
        </w:rPr>
        <w:t>П на ПХВ «</w:t>
      </w:r>
      <w:r w:rsidR="00724BBB" w:rsidRPr="00724BBB">
        <w:rPr>
          <w:rFonts w:ascii="Times New Roman" w:hAnsi="Times New Roman" w:cs="Times New Roman"/>
          <w:sz w:val="28"/>
          <w:szCs w:val="28"/>
        </w:rPr>
        <w:t>Детская городская клиническая больница №2</w:t>
      </w:r>
      <w:r w:rsidR="00E3171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E72C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 г. Алматы. Закупка проводилась способом запроса ценовых предложений.</w:t>
      </w:r>
    </w:p>
    <w:p w:rsidR="00967737" w:rsidRPr="00520369" w:rsidRDefault="00183FE1" w:rsidP="00C31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0369">
        <w:rPr>
          <w:rFonts w:ascii="Times New Roman" w:hAnsi="Times New Roman" w:cs="Times New Roman"/>
          <w:sz w:val="28"/>
          <w:szCs w:val="28"/>
        </w:rPr>
        <w:t>Краткое описание и цена закупаемых товаров</w:t>
      </w:r>
      <w:r w:rsidR="00647F0D" w:rsidRPr="00520369">
        <w:rPr>
          <w:rFonts w:ascii="Times New Roman" w:hAnsi="Times New Roman" w:cs="Times New Roman"/>
          <w:sz w:val="28"/>
          <w:szCs w:val="28"/>
        </w:rPr>
        <w:t>:</w:t>
      </w:r>
      <w:r w:rsidR="0068251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87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1134"/>
        <w:gridCol w:w="1417"/>
        <w:gridCol w:w="1560"/>
      </w:tblGrid>
      <w:tr w:rsidR="001D1BA0" w:rsidRPr="00520369" w:rsidTr="00A40EA2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A0" w:rsidRPr="00F7318D" w:rsidRDefault="001D1BA0" w:rsidP="006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A0" w:rsidRPr="00F7318D" w:rsidRDefault="001D1BA0" w:rsidP="006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A0" w:rsidRPr="00F7318D" w:rsidRDefault="001D1BA0" w:rsidP="006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A0" w:rsidRPr="00F7318D" w:rsidRDefault="001D1BA0" w:rsidP="006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A0" w:rsidRPr="00F7318D" w:rsidRDefault="001D1BA0" w:rsidP="006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в тенге</w:t>
            </w:r>
          </w:p>
          <w:p w:rsidR="001D1BA0" w:rsidRPr="00F7318D" w:rsidRDefault="001D1BA0" w:rsidP="006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7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(без учета НДС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A0" w:rsidRPr="00F7318D" w:rsidRDefault="001D1BA0" w:rsidP="006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сумма (без учета НДС)</w:t>
            </w:r>
          </w:p>
        </w:tc>
      </w:tr>
      <w:tr w:rsidR="00415FE3" w:rsidRPr="00415FE3" w:rsidTr="00A40EA2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E3" w:rsidRPr="003C3226" w:rsidRDefault="0041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E3" w:rsidRPr="00415FE3" w:rsidRDefault="00415F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Сыворотка противогангренозная поливалентная лошадиная очищенная концентрированная 30000 МЕ. Р-р д/инъекций 30 тыс. МЕ/1 доза: </w:t>
            </w:r>
            <w:proofErr w:type="spellStart"/>
            <w:r w:rsidRPr="0041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  <w:r w:rsidRPr="0041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 шт. в </w:t>
            </w:r>
            <w:proofErr w:type="spellStart"/>
            <w:r w:rsidRPr="0041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41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 сывороткой лошадиной </w:t>
            </w:r>
            <w:proofErr w:type="spellStart"/>
            <w:r w:rsidRPr="0041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разведеннной</w:t>
            </w:r>
            <w:proofErr w:type="spellEnd"/>
            <w:r w:rsidRPr="0041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1:100 (</w:t>
            </w:r>
            <w:proofErr w:type="spellStart"/>
            <w:r w:rsidRPr="0041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  <w:r w:rsidRPr="0041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 мл) 1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E3" w:rsidRPr="00415FE3" w:rsidRDefault="00415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E3" w:rsidRPr="00415FE3" w:rsidRDefault="00415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E3" w:rsidRPr="00415FE3" w:rsidRDefault="00415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FE3" w:rsidRPr="00415FE3" w:rsidRDefault="00415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1150000</w:t>
            </w:r>
          </w:p>
        </w:tc>
      </w:tr>
    </w:tbl>
    <w:p w:rsidR="003E0155" w:rsidRDefault="003E0155" w:rsidP="00E5522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E0155">
        <w:rPr>
          <w:rFonts w:ascii="Times New Roman" w:hAnsi="Times New Roman" w:cs="Times New Roman"/>
          <w:color w:val="000000"/>
          <w:sz w:val="28"/>
          <w:szCs w:val="28"/>
        </w:rPr>
        <w:t xml:space="preserve">Сумма, выделенная для закупки </w:t>
      </w:r>
      <w:r w:rsidR="00415FE3">
        <w:rPr>
          <w:rFonts w:ascii="Times New Roman" w:hAnsi="Times New Roman" w:cs="Times New Roman"/>
          <w:color w:val="000000"/>
          <w:sz w:val="28"/>
          <w:szCs w:val="28"/>
        </w:rPr>
        <w:t>1 150 000</w:t>
      </w:r>
      <w:r w:rsidR="008F1115">
        <w:rPr>
          <w:rFonts w:ascii="Times New Roman" w:hAnsi="Times New Roman" w:cs="Times New Roman"/>
          <w:color w:val="000000"/>
          <w:sz w:val="28"/>
          <w:szCs w:val="28"/>
        </w:rPr>
        <w:t xml:space="preserve"> тенге.</w:t>
      </w:r>
    </w:p>
    <w:p w:rsidR="00AF2EFB" w:rsidRDefault="00AF2EFB" w:rsidP="00AF2EF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Предоставленные ценовые предложения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675"/>
        <w:gridCol w:w="5245"/>
        <w:gridCol w:w="3544"/>
      </w:tblGrid>
      <w:tr w:rsidR="00AF2EFB" w:rsidTr="00AF2EFB">
        <w:tc>
          <w:tcPr>
            <w:tcW w:w="675" w:type="dxa"/>
          </w:tcPr>
          <w:p w:rsidR="00AF2EFB" w:rsidRPr="00AF2EFB" w:rsidRDefault="00AF2EFB" w:rsidP="001D3F1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EF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AF2EFB" w:rsidRPr="00AF2EFB" w:rsidRDefault="00AF2EFB" w:rsidP="001D3F1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EF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потенциального поставщика</w:t>
            </w:r>
          </w:p>
        </w:tc>
        <w:tc>
          <w:tcPr>
            <w:tcW w:w="3544" w:type="dxa"/>
          </w:tcPr>
          <w:p w:rsidR="00AF2EFB" w:rsidRPr="00AF2EFB" w:rsidRDefault="00AF2EFB" w:rsidP="001D3F1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EFB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подачи ценового предложения</w:t>
            </w:r>
          </w:p>
        </w:tc>
      </w:tr>
      <w:tr w:rsidR="00254C7C" w:rsidRPr="00E275EB" w:rsidTr="00AF2EFB">
        <w:tc>
          <w:tcPr>
            <w:tcW w:w="675" w:type="dxa"/>
          </w:tcPr>
          <w:p w:rsidR="00254C7C" w:rsidRDefault="00254C7C" w:rsidP="001D3F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54C7C" w:rsidRPr="000A1D9E" w:rsidRDefault="00E403ED" w:rsidP="00415F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 w:rsidR="00415FE3">
              <w:rPr>
                <w:rFonts w:ascii="Times New Roman" w:hAnsi="Times New Roman" w:cs="Times New Roman"/>
                <w:sz w:val="28"/>
                <w:szCs w:val="28"/>
              </w:rPr>
              <w:t>Жетысу-Фарм</w:t>
            </w:r>
            <w:proofErr w:type="spellEnd"/>
            <w:r w:rsidR="00415FE3"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9A6D6D" w:rsidRPr="004C60DB" w:rsidRDefault="00724BBB" w:rsidP="00415F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254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6D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54C7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4C7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5F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54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5F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D3F10" w:rsidRDefault="00972EBE" w:rsidP="001D3F1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0155">
        <w:rPr>
          <w:rFonts w:ascii="Times New Roman" w:hAnsi="Times New Roman" w:cs="Times New Roman"/>
          <w:sz w:val="28"/>
          <w:szCs w:val="28"/>
        </w:rPr>
        <w:t>Эксперты не привлекались.</w:t>
      </w:r>
    </w:p>
    <w:p w:rsidR="001857DB" w:rsidRDefault="00454247" w:rsidP="004C60D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0EA2">
        <w:rPr>
          <w:rFonts w:ascii="Times New Roman" w:hAnsi="Times New Roman" w:cs="Times New Roman"/>
          <w:sz w:val="28"/>
          <w:szCs w:val="28"/>
        </w:rPr>
        <w:t xml:space="preserve">ри процедуре вскрытия конвертов с ценовыми предложениями </w:t>
      </w:r>
      <w:r>
        <w:rPr>
          <w:rFonts w:ascii="Times New Roman" w:hAnsi="Times New Roman" w:cs="Times New Roman"/>
          <w:sz w:val="28"/>
          <w:szCs w:val="28"/>
        </w:rPr>
        <w:t>представители потенциальных поставщиков</w:t>
      </w:r>
      <w:r w:rsidR="00415FE3" w:rsidRPr="00415FE3">
        <w:rPr>
          <w:rFonts w:ascii="Times New Roman" w:hAnsi="Times New Roman" w:cs="Times New Roman"/>
          <w:sz w:val="28"/>
          <w:szCs w:val="28"/>
        </w:rPr>
        <w:t xml:space="preserve"> </w:t>
      </w:r>
      <w:r w:rsidR="00415FE3">
        <w:rPr>
          <w:rFonts w:ascii="Times New Roman" w:hAnsi="Times New Roman" w:cs="Times New Roman"/>
          <w:sz w:val="28"/>
          <w:szCs w:val="28"/>
        </w:rPr>
        <w:t xml:space="preserve">не </w:t>
      </w:r>
      <w:r w:rsidR="00415FE3">
        <w:rPr>
          <w:rFonts w:ascii="Times New Roman" w:hAnsi="Times New Roman" w:cs="Times New Roman"/>
          <w:sz w:val="28"/>
          <w:szCs w:val="28"/>
        </w:rPr>
        <w:t>присутствовали</w:t>
      </w:r>
      <w:r w:rsidR="00415FE3">
        <w:rPr>
          <w:rFonts w:ascii="Times New Roman" w:hAnsi="Times New Roman" w:cs="Times New Roman"/>
          <w:sz w:val="28"/>
          <w:szCs w:val="28"/>
        </w:rPr>
        <w:t>.</w:t>
      </w:r>
    </w:p>
    <w:p w:rsidR="00972EBE" w:rsidRPr="003E0155" w:rsidRDefault="00972EBE" w:rsidP="00972EBE">
      <w:pPr>
        <w:spacing w:after="0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E0155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закупок </w:t>
      </w:r>
      <w:r w:rsidR="004E72CE">
        <w:rPr>
          <w:rFonts w:ascii="Times New Roman" w:hAnsi="Times New Roman" w:cs="Times New Roman"/>
          <w:color w:val="000000"/>
          <w:sz w:val="28"/>
          <w:szCs w:val="28"/>
        </w:rPr>
        <w:t>КГ</w:t>
      </w:r>
      <w:r w:rsidR="00C31FC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151DF">
        <w:rPr>
          <w:rFonts w:ascii="Times New Roman" w:hAnsi="Times New Roman" w:cs="Times New Roman"/>
          <w:color w:val="000000"/>
          <w:sz w:val="28"/>
          <w:szCs w:val="28"/>
        </w:rPr>
        <w:t xml:space="preserve"> на ПХВ «</w:t>
      </w:r>
      <w:r w:rsidR="004441FF" w:rsidRPr="00724BBB">
        <w:rPr>
          <w:rFonts w:ascii="Times New Roman" w:hAnsi="Times New Roman" w:cs="Times New Roman"/>
          <w:sz w:val="28"/>
          <w:szCs w:val="28"/>
        </w:rPr>
        <w:t>Детская городская клиническая больница №2</w:t>
      </w:r>
      <w:r w:rsidR="00F151D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C31FC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72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31FC0">
        <w:rPr>
          <w:rFonts w:ascii="Times New Roman" w:hAnsi="Times New Roman" w:cs="Times New Roman"/>
          <w:color w:val="000000"/>
          <w:sz w:val="28"/>
          <w:szCs w:val="28"/>
        </w:rPr>
        <w:t>З г. Алматы</w:t>
      </w:r>
      <w:r w:rsidR="00F151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E0155">
        <w:rPr>
          <w:rFonts w:ascii="Times New Roman" w:hAnsi="Times New Roman" w:cs="Times New Roman"/>
          <w:color w:val="000000"/>
          <w:sz w:val="28"/>
          <w:szCs w:val="28"/>
        </w:rPr>
        <w:t>по результатам данных закупок способом запроса ценовых предложений РЕШИЛ:</w:t>
      </w:r>
    </w:p>
    <w:p w:rsidR="00C0343E" w:rsidRPr="002A1E8E" w:rsidRDefault="00F23C14" w:rsidP="003C322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E8E">
        <w:rPr>
          <w:rFonts w:ascii="Times New Roman" w:hAnsi="Times New Roman" w:cs="Times New Roman"/>
          <w:color w:val="000000"/>
          <w:sz w:val="28"/>
          <w:szCs w:val="28"/>
        </w:rPr>
        <w:t>По лот</w:t>
      </w:r>
      <w:r w:rsidR="00415FE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54C7C" w:rsidRPr="002A1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0639" w:rsidRPr="002A1E8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A1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FE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54C7C" w:rsidRPr="002A1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E8E">
        <w:rPr>
          <w:rFonts w:ascii="Times New Roman" w:hAnsi="Times New Roman" w:cs="Times New Roman"/>
          <w:color w:val="000000"/>
          <w:sz w:val="28"/>
          <w:szCs w:val="28"/>
        </w:rPr>
        <w:t>признать победителем</w:t>
      </w:r>
      <w:r w:rsidR="009D429F" w:rsidRPr="002A1E8E">
        <w:rPr>
          <w:rFonts w:ascii="Times New Roman" w:hAnsi="Times New Roman" w:cs="Times New Roman"/>
          <w:color w:val="000000"/>
          <w:sz w:val="28"/>
          <w:szCs w:val="28"/>
        </w:rPr>
        <w:t xml:space="preserve"> ТОО</w:t>
      </w:r>
      <w:r w:rsidRPr="002A1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429F" w:rsidRPr="002A1E8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415FE3">
        <w:rPr>
          <w:rFonts w:ascii="Times New Roman" w:hAnsi="Times New Roman" w:cs="Times New Roman"/>
          <w:sz w:val="28"/>
          <w:szCs w:val="28"/>
        </w:rPr>
        <w:t>Жетысу-Фарм</w:t>
      </w:r>
      <w:proofErr w:type="spellEnd"/>
      <w:r w:rsidR="00415FE3">
        <w:rPr>
          <w:rFonts w:ascii="Times New Roman" w:hAnsi="Times New Roman" w:cs="Times New Roman"/>
          <w:sz w:val="28"/>
          <w:szCs w:val="28"/>
        </w:rPr>
        <w:t xml:space="preserve"> К.М.</w:t>
      </w:r>
      <w:r w:rsidR="009D429F" w:rsidRPr="002A1E8E">
        <w:rPr>
          <w:rFonts w:ascii="Times New Roman" w:hAnsi="Times New Roman" w:cs="Times New Roman"/>
          <w:sz w:val="28"/>
          <w:szCs w:val="28"/>
        </w:rPr>
        <w:t>»</w:t>
      </w:r>
      <w:r w:rsidRPr="002A1E8E">
        <w:rPr>
          <w:rFonts w:ascii="Times New Roman" w:hAnsi="Times New Roman" w:cs="Times New Roman"/>
          <w:sz w:val="28"/>
          <w:szCs w:val="28"/>
        </w:rPr>
        <w:t>, находяще</w:t>
      </w:r>
      <w:r w:rsidR="00F05CB9">
        <w:rPr>
          <w:rFonts w:ascii="Times New Roman" w:hAnsi="Times New Roman" w:cs="Times New Roman"/>
          <w:sz w:val="28"/>
          <w:szCs w:val="28"/>
        </w:rPr>
        <w:t>еся</w:t>
      </w:r>
      <w:r w:rsidRPr="002A1E8E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1857DB" w:rsidRPr="002A1E8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857DB" w:rsidRPr="002A1E8E">
        <w:rPr>
          <w:rFonts w:ascii="Times New Roman" w:hAnsi="Times New Roman" w:cs="Times New Roman"/>
          <w:sz w:val="28"/>
          <w:szCs w:val="28"/>
        </w:rPr>
        <w:t>.</w:t>
      </w:r>
      <w:r w:rsidR="00415FE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15FE3">
        <w:rPr>
          <w:rFonts w:ascii="Times New Roman" w:hAnsi="Times New Roman" w:cs="Times New Roman"/>
          <w:sz w:val="28"/>
          <w:szCs w:val="28"/>
        </w:rPr>
        <w:t>алдыкорган</w:t>
      </w:r>
      <w:proofErr w:type="spellEnd"/>
      <w:r w:rsidR="001857DB" w:rsidRPr="002A1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5FE3"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 w:rsidR="00415F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5FE3">
        <w:rPr>
          <w:rFonts w:ascii="Times New Roman" w:hAnsi="Times New Roman" w:cs="Times New Roman"/>
          <w:sz w:val="28"/>
          <w:szCs w:val="28"/>
        </w:rPr>
        <w:t>Гарышкер</w:t>
      </w:r>
      <w:proofErr w:type="spellEnd"/>
      <w:r w:rsidR="00415FE3">
        <w:rPr>
          <w:rFonts w:ascii="Times New Roman" w:hAnsi="Times New Roman" w:cs="Times New Roman"/>
          <w:sz w:val="28"/>
          <w:szCs w:val="28"/>
        </w:rPr>
        <w:t>, 5/5, кв.5</w:t>
      </w:r>
      <w:r w:rsidRPr="002A1E8E">
        <w:rPr>
          <w:rFonts w:ascii="Times New Roman" w:hAnsi="Times New Roman" w:cs="Times New Roman"/>
          <w:sz w:val="28"/>
          <w:szCs w:val="28"/>
        </w:rPr>
        <w:t xml:space="preserve">. Договор на сумму </w:t>
      </w:r>
      <w:r w:rsidR="00415FE3">
        <w:rPr>
          <w:rFonts w:ascii="Times New Roman" w:hAnsi="Times New Roman" w:cs="Times New Roman"/>
          <w:sz w:val="28"/>
          <w:szCs w:val="28"/>
          <w:lang w:val="kk-KZ"/>
        </w:rPr>
        <w:t>1 140 000</w:t>
      </w:r>
      <w:r w:rsidR="0060205A" w:rsidRPr="002A1E8E">
        <w:rPr>
          <w:rFonts w:ascii="Times New Roman" w:hAnsi="Times New Roman" w:cs="Times New Roman"/>
          <w:sz w:val="28"/>
          <w:szCs w:val="28"/>
        </w:rPr>
        <w:t xml:space="preserve"> </w:t>
      </w:r>
      <w:r w:rsidRPr="002A1E8E">
        <w:rPr>
          <w:rFonts w:ascii="Times New Roman" w:hAnsi="Times New Roman" w:cs="Times New Roman"/>
          <w:sz w:val="28"/>
          <w:szCs w:val="28"/>
        </w:rPr>
        <w:t xml:space="preserve">заключить с </w:t>
      </w:r>
      <w:r w:rsidR="009D429F" w:rsidRPr="002A1E8E">
        <w:rPr>
          <w:rFonts w:ascii="Times New Roman" w:hAnsi="Times New Roman" w:cs="Times New Roman"/>
          <w:color w:val="000000"/>
          <w:sz w:val="28"/>
          <w:szCs w:val="28"/>
        </w:rPr>
        <w:t>ТОО «</w:t>
      </w:r>
      <w:proofErr w:type="spellStart"/>
      <w:r w:rsidR="00415FE3">
        <w:rPr>
          <w:rFonts w:ascii="Times New Roman" w:hAnsi="Times New Roman" w:cs="Times New Roman"/>
          <w:sz w:val="28"/>
          <w:szCs w:val="28"/>
        </w:rPr>
        <w:t>Жетысу-Фарм</w:t>
      </w:r>
      <w:proofErr w:type="spellEnd"/>
      <w:r w:rsidR="00415FE3">
        <w:rPr>
          <w:rFonts w:ascii="Times New Roman" w:hAnsi="Times New Roman" w:cs="Times New Roman"/>
          <w:sz w:val="28"/>
          <w:szCs w:val="28"/>
        </w:rPr>
        <w:t xml:space="preserve"> К.М.</w:t>
      </w:r>
      <w:r w:rsidR="009D429F" w:rsidRPr="002A1E8E">
        <w:rPr>
          <w:rFonts w:ascii="Times New Roman" w:hAnsi="Times New Roman" w:cs="Times New Roman"/>
          <w:sz w:val="28"/>
          <w:szCs w:val="28"/>
        </w:rPr>
        <w:t>»</w:t>
      </w:r>
      <w:r w:rsidR="00415FE3">
        <w:rPr>
          <w:rFonts w:ascii="Times New Roman" w:hAnsi="Times New Roman" w:cs="Times New Roman"/>
          <w:sz w:val="28"/>
          <w:szCs w:val="28"/>
        </w:rPr>
        <w:t>.</w:t>
      </w:r>
    </w:p>
    <w:p w:rsidR="00A921A9" w:rsidRDefault="00A921A9" w:rsidP="004A17F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8"/>
        <w:tblW w:w="10810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706"/>
      </w:tblGrid>
      <w:tr w:rsidR="00A921A9" w:rsidTr="008D4AFF">
        <w:tc>
          <w:tcPr>
            <w:tcW w:w="5104" w:type="dxa"/>
          </w:tcPr>
          <w:p w:rsidR="00A921A9" w:rsidRDefault="00A921A9" w:rsidP="004A17F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706" w:type="dxa"/>
          </w:tcPr>
          <w:p w:rsidR="00A921A9" w:rsidRDefault="00A921A9" w:rsidP="00A921A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Рабандияров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М.Р.</w:t>
            </w:r>
          </w:p>
        </w:tc>
      </w:tr>
      <w:tr w:rsidR="00A921A9" w:rsidTr="008D4AFF">
        <w:tc>
          <w:tcPr>
            <w:tcW w:w="5104" w:type="dxa"/>
          </w:tcPr>
          <w:p w:rsidR="00A921A9" w:rsidRDefault="00A921A9" w:rsidP="004A17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21A9" w:rsidRDefault="00A921A9" w:rsidP="004A17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21A9" w:rsidRDefault="00A921A9" w:rsidP="004A17F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435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 экономическому и административно-хозяйственному обеспечению</w:t>
            </w:r>
          </w:p>
        </w:tc>
        <w:tc>
          <w:tcPr>
            <w:tcW w:w="5706" w:type="dxa"/>
          </w:tcPr>
          <w:p w:rsidR="00A921A9" w:rsidRDefault="00A921A9" w:rsidP="00A921A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21A9" w:rsidRDefault="00A921A9" w:rsidP="00A921A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21A9" w:rsidRDefault="00A921A9" w:rsidP="00A921A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BC4435">
              <w:rPr>
                <w:rFonts w:ascii="Times New Roman" w:hAnsi="Times New Roman" w:cs="Times New Roman"/>
                <w:b/>
                <w:sz w:val="28"/>
                <w:szCs w:val="28"/>
              </w:rPr>
              <w:t>Ердембеков</w:t>
            </w:r>
            <w:proofErr w:type="spellEnd"/>
            <w:r w:rsidRPr="00BC4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Н.Б.</w:t>
            </w:r>
          </w:p>
        </w:tc>
      </w:tr>
      <w:tr w:rsidR="00A921A9" w:rsidTr="008D4AFF">
        <w:tc>
          <w:tcPr>
            <w:tcW w:w="5104" w:type="dxa"/>
          </w:tcPr>
          <w:p w:rsidR="00A921A9" w:rsidRDefault="00A921A9" w:rsidP="004A17F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921A9" w:rsidRDefault="00A921A9" w:rsidP="004A17F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921A9" w:rsidRDefault="00A921A9" w:rsidP="004A17F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Специалист по государственным закупкам</w:t>
            </w:r>
          </w:p>
        </w:tc>
        <w:tc>
          <w:tcPr>
            <w:tcW w:w="5706" w:type="dxa"/>
          </w:tcPr>
          <w:p w:rsidR="00A921A9" w:rsidRDefault="00A921A9" w:rsidP="00A921A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921A9" w:rsidRDefault="00A921A9" w:rsidP="00A921A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921A9" w:rsidRDefault="00A921A9" w:rsidP="00A921A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Кунтуган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М.</w:t>
            </w:r>
          </w:p>
        </w:tc>
      </w:tr>
    </w:tbl>
    <w:p w:rsidR="00A921A9" w:rsidRDefault="00A921A9" w:rsidP="004A17F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A921A9" w:rsidSect="00C9113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5DF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20B04"/>
    <w:multiLevelType w:val="hybridMultilevel"/>
    <w:tmpl w:val="72AA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70586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5642E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354220"/>
    <w:multiLevelType w:val="hybridMultilevel"/>
    <w:tmpl w:val="9E0EF380"/>
    <w:lvl w:ilvl="0" w:tplc="90A224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A7667"/>
    <w:multiLevelType w:val="hybridMultilevel"/>
    <w:tmpl w:val="3AC6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221D7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420A1D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C5CA1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04BD5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884E59"/>
    <w:multiLevelType w:val="hybridMultilevel"/>
    <w:tmpl w:val="9AE2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A09CF"/>
    <w:multiLevelType w:val="hybridMultilevel"/>
    <w:tmpl w:val="B24E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3"/>
  </w:num>
  <w:num w:numId="11">
    <w:abstractNumId w:val="4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F61"/>
    <w:rsid w:val="00002449"/>
    <w:rsid w:val="0000445A"/>
    <w:rsid w:val="0001116B"/>
    <w:rsid w:val="000124D5"/>
    <w:rsid w:val="00013431"/>
    <w:rsid w:val="0001393F"/>
    <w:rsid w:val="00015D6D"/>
    <w:rsid w:val="00017FF9"/>
    <w:rsid w:val="0002433F"/>
    <w:rsid w:val="0002608D"/>
    <w:rsid w:val="00047C29"/>
    <w:rsid w:val="000551FB"/>
    <w:rsid w:val="0006009E"/>
    <w:rsid w:val="00062BC9"/>
    <w:rsid w:val="000653F1"/>
    <w:rsid w:val="00074B42"/>
    <w:rsid w:val="00075BAC"/>
    <w:rsid w:val="00075D5B"/>
    <w:rsid w:val="00094E5B"/>
    <w:rsid w:val="0009663D"/>
    <w:rsid w:val="000A0384"/>
    <w:rsid w:val="000A1D9E"/>
    <w:rsid w:val="000A2C2B"/>
    <w:rsid w:val="000A55F0"/>
    <w:rsid w:val="000A581E"/>
    <w:rsid w:val="000A7818"/>
    <w:rsid w:val="000C4CC2"/>
    <w:rsid w:val="000D1684"/>
    <w:rsid w:val="000D241E"/>
    <w:rsid w:val="000F784C"/>
    <w:rsid w:val="0010183B"/>
    <w:rsid w:val="00102C79"/>
    <w:rsid w:val="001124E2"/>
    <w:rsid w:val="00113143"/>
    <w:rsid w:val="001323B2"/>
    <w:rsid w:val="001413A8"/>
    <w:rsid w:val="00144B07"/>
    <w:rsid w:val="001461B7"/>
    <w:rsid w:val="00146C1B"/>
    <w:rsid w:val="0015325E"/>
    <w:rsid w:val="001564AB"/>
    <w:rsid w:val="001713C7"/>
    <w:rsid w:val="001727A3"/>
    <w:rsid w:val="001743E4"/>
    <w:rsid w:val="00183FE1"/>
    <w:rsid w:val="001857DB"/>
    <w:rsid w:val="00187B78"/>
    <w:rsid w:val="00191113"/>
    <w:rsid w:val="001A53AD"/>
    <w:rsid w:val="001A5D01"/>
    <w:rsid w:val="001B0B85"/>
    <w:rsid w:val="001B30A3"/>
    <w:rsid w:val="001B3400"/>
    <w:rsid w:val="001B75B6"/>
    <w:rsid w:val="001D1BA0"/>
    <w:rsid w:val="001D3B20"/>
    <w:rsid w:val="001D3F10"/>
    <w:rsid w:val="001D4860"/>
    <w:rsid w:val="001D4B91"/>
    <w:rsid w:val="001E58C8"/>
    <w:rsid w:val="001F313A"/>
    <w:rsid w:val="001F3461"/>
    <w:rsid w:val="001F4396"/>
    <w:rsid w:val="001F6649"/>
    <w:rsid w:val="00202812"/>
    <w:rsid w:val="00204D00"/>
    <w:rsid w:val="002050B1"/>
    <w:rsid w:val="002054F4"/>
    <w:rsid w:val="00206789"/>
    <w:rsid w:val="0020790E"/>
    <w:rsid w:val="00214A42"/>
    <w:rsid w:val="00227A6B"/>
    <w:rsid w:val="00233A3C"/>
    <w:rsid w:val="00254BA1"/>
    <w:rsid w:val="00254C7C"/>
    <w:rsid w:val="00261C9B"/>
    <w:rsid w:val="00274608"/>
    <w:rsid w:val="00274B95"/>
    <w:rsid w:val="00275B32"/>
    <w:rsid w:val="00284C8B"/>
    <w:rsid w:val="00291F97"/>
    <w:rsid w:val="00294C87"/>
    <w:rsid w:val="002A1E8E"/>
    <w:rsid w:val="002B1F1C"/>
    <w:rsid w:val="002C2111"/>
    <w:rsid w:val="002D5193"/>
    <w:rsid w:val="002F789D"/>
    <w:rsid w:val="00310298"/>
    <w:rsid w:val="00325A5A"/>
    <w:rsid w:val="003266CC"/>
    <w:rsid w:val="00333A5A"/>
    <w:rsid w:val="00335312"/>
    <w:rsid w:val="00337371"/>
    <w:rsid w:val="003408A1"/>
    <w:rsid w:val="003562F8"/>
    <w:rsid w:val="003917A4"/>
    <w:rsid w:val="003920AF"/>
    <w:rsid w:val="003959D5"/>
    <w:rsid w:val="00395E5C"/>
    <w:rsid w:val="0039690B"/>
    <w:rsid w:val="003A341B"/>
    <w:rsid w:val="003A3839"/>
    <w:rsid w:val="003A58DE"/>
    <w:rsid w:val="003B2D11"/>
    <w:rsid w:val="003B3EA5"/>
    <w:rsid w:val="003C3226"/>
    <w:rsid w:val="003C58F6"/>
    <w:rsid w:val="003C693B"/>
    <w:rsid w:val="003D14B4"/>
    <w:rsid w:val="003D5040"/>
    <w:rsid w:val="003E0155"/>
    <w:rsid w:val="003E2E25"/>
    <w:rsid w:val="003E5A94"/>
    <w:rsid w:val="003F15B0"/>
    <w:rsid w:val="003F5B6A"/>
    <w:rsid w:val="003F60B2"/>
    <w:rsid w:val="004001CB"/>
    <w:rsid w:val="00411CD9"/>
    <w:rsid w:val="00415FE3"/>
    <w:rsid w:val="004178BB"/>
    <w:rsid w:val="0042487D"/>
    <w:rsid w:val="00431F29"/>
    <w:rsid w:val="00432352"/>
    <w:rsid w:val="00436446"/>
    <w:rsid w:val="004441FF"/>
    <w:rsid w:val="00454247"/>
    <w:rsid w:val="0046310A"/>
    <w:rsid w:val="00473091"/>
    <w:rsid w:val="004A17F0"/>
    <w:rsid w:val="004B29CD"/>
    <w:rsid w:val="004B40C8"/>
    <w:rsid w:val="004B5BE1"/>
    <w:rsid w:val="004B73B5"/>
    <w:rsid w:val="004C60DB"/>
    <w:rsid w:val="004E0379"/>
    <w:rsid w:val="004E4AC9"/>
    <w:rsid w:val="004E72CE"/>
    <w:rsid w:val="00520369"/>
    <w:rsid w:val="00524B4D"/>
    <w:rsid w:val="00525C0B"/>
    <w:rsid w:val="0052611B"/>
    <w:rsid w:val="0053759A"/>
    <w:rsid w:val="005476B9"/>
    <w:rsid w:val="0055170B"/>
    <w:rsid w:val="00553758"/>
    <w:rsid w:val="0055728D"/>
    <w:rsid w:val="00565AF2"/>
    <w:rsid w:val="00573265"/>
    <w:rsid w:val="00577AAE"/>
    <w:rsid w:val="00586367"/>
    <w:rsid w:val="005874A7"/>
    <w:rsid w:val="00595FF5"/>
    <w:rsid w:val="005A660E"/>
    <w:rsid w:val="005B50DA"/>
    <w:rsid w:val="005D79FA"/>
    <w:rsid w:val="005E2C01"/>
    <w:rsid w:val="005E6837"/>
    <w:rsid w:val="005E6D07"/>
    <w:rsid w:val="005F5747"/>
    <w:rsid w:val="00601EA5"/>
    <w:rsid w:val="0060205A"/>
    <w:rsid w:val="006050A8"/>
    <w:rsid w:val="00605FF4"/>
    <w:rsid w:val="00606B42"/>
    <w:rsid w:val="006070C6"/>
    <w:rsid w:val="00617847"/>
    <w:rsid w:val="00626A9F"/>
    <w:rsid w:val="006401AA"/>
    <w:rsid w:val="00647F0D"/>
    <w:rsid w:val="00654EBB"/>
    <w:rsid w:val="0066231D"/>
    <w:rsid w:val="00662548"/>
    <w:rsid w:val="00664E2E"/>
    <w:rsid w:val="00673FCC"/>
    <w:rsid w:val="0068251C"/>
    <w:rsid w:val="00692FA3"/>
    <w:rsid w:val="00695465"/>
    <w:rsid w:val="006A4174"/>
    <w:rsid w:val="006A5543"/>
    <w:rsid w:val="006B0F59"/>
    <w:rsid w:val="006B1553"/>
    <w:rsid w:val="006C1C75"/>
    <w:rsid w:val="006C1E7E"/>
    <w:rsid w:val="006C7717"/>
    <w:rsid w:val="006D34AC"/>
    <w:rsid w:val="006E721F"/>
    <w:rsid w:val="006F58F0"/>
    <w:rsid w:val="006F66D8"/>
    <w:rsid w:val="00716CB7"/>
    <w:rsid w:val="00724BBB"/>
    <w:rsid w:val="0072718E"/>
    <w:rsid w:val="00734510"/>
    <w:rsid w:val="00735278"/>
    <w:rsid w:val="00736675"/>
    <w:rsid w:val="00740B82"/>
    <w:rsid w:val="00747875"/>
    <w:rsid w:val="007523B9"/>
    <w:rsid w:val="00762E9F"/>
    <w:rsid w:val="00764303"/>
    <w:rsid w:val="00764637"/>
    <w:rsid w:val="0076736B"/>
    <w:rsid w:val="00773FD6"/>
    <w:rsid w:val="0077479D"/>
    <w:rsid w:val="007802DD"/>
    <w:rsid w:val="00781806"/>
    <w:rsid w:val="00787AA0"/>
    <w:rsid w:val="00787B2B"/>
    <w:rsid w:val="00792D08"/>
    <w:rsid w:val="007A202D"/>
    <w:rsid w:val="007B0676"/>
    <w:rsid w:val="007B6698"/>
    <w:rsid w:val="007C490C"/>
    <w:rsid w:val="007C5A5A"/>
    <w:rsid w:val="007C6660"/>
    <w:rsid w:val="007D4CE1"/>
    <w:rsid w:val="007E1DE0"/>
    <w:rsid w:val="007F0893"/>
    <w:rsid w:val="00806FCE"/>
    <w:rsid w:val="00811A8B"/>
    <w:rsid w:val="0081303E"/>
    <w:rsid w:val="00820300"/>
    <w:rsid w:val="00820CCC"/>
    <w:rsid w:val="008256D4"/>
    <w:rsid w:val="00843C91"/>
    <w:rsid w:val="00853211"/>
    <w:rsid w:val="00860F61"/>
    <w:rsid w:val="00861A69"/>
    <w:rsid w:val="00880814"/>
    <w:rsid w:val="00886FE2"/>
    <w:rsid w:val="008A2F2B"/>
    <w:rsid w:val="008B0B82"/>
    <w:rsid w:val="008B1ED1"/>
    <w:rsid w:val="008D4AFF"/>
    <w:rsid w:val="008E2EAE"/>
    <w:rsid w:val="008E6407"/>
    <w:rsid w:val="008F1115"/>
    <w:rsid w:val="008F2A05"/>
    <w:rsid w:val="0090160E"/>
    <w:rsid w:val="00901BA2"/>
    <w:rsid w:val="00903300"/>
    <w:rsid w:val="00911805"/>
    <w:rsid w:val="00912B1D"/>
    <w:rsid w:val="00925218"/>
    <w:rsid w:val="009277B4"/>
    <w:rsid w:val="00931EC9"/>
    <w:rsid w:val="0093314A"/>
    <w:rsid w:val="00936240"/>
    <w:rsid w:val="00940F8D"/>
    <w:rsid w:val="009519CF"/>
    <w:rsid w:val="00952D53"/>
    <w:rsid w:val="00967737"/>
    <w:rsid w:val="009702D9"/>
    <w:rsid w:val="00972EBE"/>
    <w:rsid w:val="009755C8"/>
    <w:rsid w:val="009822CB"/>
    <w:rsid w:val="00991688"/>
    <w:rsid w:val="009919F1"/>
    <w:rsid w:val="00992868"/>
    <w:rsid w:val="0099727F"/>
    <w:rsid w:val="009A4ECD"/>
    <w:rsid w:val="009A6D6D"/>
    <w:rsid w:val="009B3B10"/>
    <w:rsid w:val="009C2047"/>
    <w:rsid w:val="009D28F3"/>
    <w:rsid w:val="009D31CF"/>
    <w:rsid w:val="009D429F"/>
    <w:rsid w:val="009E1A97"/>
    <w:rsid w:val="009F165E"/>
    <w:rsid w:val="009F40B1"/>
    <w:rsid w:val="00A1034C"/>
    <w:rsid w:val="00A12A6E"/>
    <w:rsid w:val="00A12CF7"/>
    <w:rsid w:val="00A20089"/>
    <w:rsid w:val="00A21A0F"/>
    <w:rsid w:val="00A321C9"/>
    <w:rsid w:val="00A34979"/>
    <w:rsid w:val="00A40EA2"/>
    <w:rsid w:val="00A4613C"/>
    <w:rsid w:val="00A564C1"/>
    <w:rsid w:val="00A57963"/>
    <w:rsid w:val="00A64070"/>
    <w:rsid w:val="00A74EA1"/>
    <w:rsid w:val="00A76BFC"/>
    <w:rsid w:val="00A921A9"/>
    <w:rsid w:val="00A933E1"/>
    <w:rsid w:val="00AA0639"/>
    <w:rsid w:val="00AA3171"/>
    <w:rsid w:val="00AB4F58"/>
    <w:rsid w:val="00AC24AA"/>
    <w:rsid w:val="00AD2B98"/>
    <w:rsid w:val="00AD47AB"/>
    <w:rsid w:val="00AD55EE"/>
    <w:rsid w:val="00AE21AE"/>
    <w:rsid w:val="00AE3D47"/>
    <w:rsid w:val="00AF2EFB"/>
    <w:rsid w:val="00AF5693"/>
    <w:rsid w:val="00AF60E8"/>
    <w:rsid w:val="00AF7051"/>
    <w:rsid w:val="00B047CB"/>
    <w:rsid w:val="00B11B47"/>
    <w:rsid w:val="00B13436"/>
    <w:rsid w:val="00B145A9"/>
    <w:rsid w:val="00B36382"/>
    <w:rsid w:val="00B40FDA"/>
    <w:rsid w:val="00B46B31"/>
    <w:rsid w:val="00B5163F"/>
    <w:rsid w:val="00B61F67"/>
    <w:rsid w:val="00B70325"/>
    <w:rsid w:val="00B72053"/>
    <w:rsid w:val="00B72EE1"/>
    <w:rsid w:val="00B73710"/>
    <w:rsid w:val="00B8183F"/>
    <w:rsid w:val="00B83ED1"/>
    <w:rsid w:val="00B841EF"/>
    <w:rsid w:val="00B85FFD"/>
    <w:rsid w:val="00B87EF7"/>
    <w:rsid w:val="00B913D1"/>
    <w:rsid w:val="00BA4FA2"/>
    <w:rsid w:val="00BC4464"/>
    <w:rsid w:val="00BD3E41"/>
    <w:rsid w:val="00BE3850"/>
    <w:rsid w:val="00BF02C7"/>
    <w:rsid w:val="00C0343E"/>
    <w:rsid w:val="00C05FA3"/>
    <w:rsid w:val="00C13B88"/>
    <w:rsid w:val="00C20FDF"/>
    <w:rsid w:val="00C31FC0"/>
    <w:rsid w:val="00C34DD2"/>
    <w:rsid w:val="00C411B8"/>
    <w:rsid w:val="00C47EE8"/>
    <w:rsid w:val="00C506B3"/>
    <w:rsid w:val="00C56562"/>
    <w:rsid w:val="00C572AB"/>
    <w:rsid w:val="00C70B1B"/>
    <w:rsid w:val="00C86E10"/>
    <w:rsid w:val="00C907A7"/>
    <w:rsid w:val="00C91131"/>
    <w:rsid w:val="00C96151"/>
    <w:rsid w:val="00CA4B00"/>
    <w:rsid w:val="00CC0E1D"/>
    <w:rsid w:val="00CC3DB5"/>
    <w:rsid w:val="00CC5AD8"/>
    <w:rsid w:val="00CC5BA5"/>
    <w:rsid w:val="00CC6A59"/>
    <w:rsid w:val="00CD474C"/>
    <w:rsid w:val="00CF1A61"/>
    <w:rsid w:val="00D0490E"/>
    <w:rsid w:val="00D1142B"/>
    <w:rsid w:val="00D14DC1"/>
    <w:rsid w:val="00D160A6"/>
    <w:rsid w:val="00D26338"/>
    <w:rsid w:val="00D3040A"/>
    <w:rsid w:val="00D30747"/>
    <w:rsid w:val="00D30A9C"/>
    <w:rsid w:val="00D30E11"/>
    <w:rsid w:val="00D34DA5"/>
    <w:rsid w:val="00D46A77"/>
    <w:rsid w:val="00D54B42"/>
    <w:rsid w:val="00D72D6F"/>
    <w:rsid w:val="00D7755A"/>
    <w:rsid w:val="00D80345"/>
    <w:rsid w:val="00D80FE7"/>
    <w:rsid w:val="00DA139E"/>
    <w:rsid w:val="00DA1956"/>
    <w:rsid w:val="00DA2E7C"/>
    <w:rsid w:val="00DC1C52"/>
    <w:rsid w:val="00DE4818"/>
    <w:rsid w:val="00DE595E"/>
    <w:rsid w:val="00DE5E79"/>
    <w:rsid w:val="00DE62ED"/>
    <w:rsid w:val="00E1188A"/>
    <w:rsid w:val="00E2147E"/>
    <w:rsid w:val="00E22FDE"/>
    <w:rsid w:val="00E275EB"/>
    <w:rsid w:val="00E309F9"/>
    <w:rsid w:val="00E31713"/>
    <w:rsid w:val="00E32443"/>
    <w:rsid w:val="00E3341D"/>
    <w:rsid w:val="00E403ED"/>
    <w:rsid w:val="00E4658F"/>
    <w:rsid w:val="00E53CC2"/>
    <w:rsid w:val="00E547F7"/>
    <w:rsid w:val="00E55223"/>
    <w:rsid w:val="00E84BB9"/>
    <w:rsid w:val="00E966FA"/>
    <w:rsid w:val="00EB4B5C"/>
    <w:rsid w:val="00EB5C9B"/>
    <w:rsid w:val="00EB6E5B"/>
    <w:rsid w:val="00EC2AEC"/>
    <w:rsid w:val="00EC36CF"/>
    <w:rsid w:val="00ED1263"/>
    <w:rsid w:val="00ED707D"/>
    <w:rsid w:val="00EE37FE"/>
    <w:rsid w:val="00EE6CEA"/>
    <w:rsid w:val="00EF4A3A"/>
    <w:rsid w:val="00F05CB9"/>
    <w:rsid w:val="00F06378"/>
    <w:rsid w:val="00F151DF"/>
    <w:rsid w:val="00F16B5A"/>
    <w:rsid w:val="00F20D88"/>
    <w:rsid w:val="00F23C14"/>
    <w:rsid w:val="00F252E0"/>
    <w:rsid w:val="00F375F6"/>
    <w:rsid w:val="00F429AB"/>
    <w:rsid w:val="00F7318D"/>
    <w:rsid w:val="00F85EA4"/>
    <w:rsid w:val="00F90CA9"/>
    <w:rsid w:val="00FA5877"/>
    <w:rsid w:val="00FA5F66"/>
    <w:rsid w:val="00FA686F"/>
    <w:rsid w:val="00FB2E56"/>
    <w:rsid w:val="00FB4AF4"/>
    <w:rsid w:val="00FC73F9"/>
    <w:rsid w:val="00FC7ABF"/>
    <w:rsid w:val="00FE0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character" w:customStyle="1" w:styleId="s1">
    <w:name w:val="s1"/>
    <w:basedOn w:val="a0"/>
    <w:rsid w:val="00972EB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Normal (Web)"/>
    <w:basedOn w:val="a"/>
    <w:uiPriority w:val="99"/>
    <w:unhideWhenUsed/>
    <w:rsid w:val="008E2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1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17F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AF2E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GosZ</cp:lastModifiedBy>
  <cp:revision>92</cp:revision>
  <cp:lastPrinted>2024-01-26T09:06:00Z</cp:lastPrinted>
  <dcterms:created xsi:type="dcterms:W3CDTF">2020-05-27T04:05:00Z</dcterms:created>
  <dcterms:modified xsi:type="dcterms:W3CDTF">2024-01-31T10:39:00Z</dcterms:modified>
</cp:coreProperties>
</file>